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57CF2" w14:textId="2A3116FB" w:rsidR="00555E03" w:rsidRDefault="00886F35" w:rsidP="004D6F99">
      <w:pPr>
        <w:tabs>
          <w:tab w:val="left" w:pos="811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1B55BF" wp14:editId="23A8156A">
                <wp:simplePos x="0" y="0"/>
                <wp:positionH relativeFrom="page">
                  <wp:posOffset>5205993</wp:posOffset>
                </wp:positionH>
                <wp:positionV relativeFrom="paragraph">
                  <wp:posOffset>3704590</wp:posOffset>
                </wp:positionV>
                <wp:extent cx="2112405" cy="1166319"/>
                <wp:effectExtent l="0" t="0" r="21590" b="1524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405" cy="11663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42409A" w14:textId="7D573E3E" w:rsidR="00B43BF5" w:rsidRPr="00886F35" w:rsidRDefault="00B43BF5" w:rsidP="00B43BF5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886F35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Free Parking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1B55BF" id="Oval 4" o:spid="_x0000_s1026" style="position:absolute;margin-left:409.9pt;margin-top:291.7pt;width:166.35pt;height:91.8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" fillcolor="#4472c4 [3204]" strokecolor="#1f3763 [1604]" strokeweight="1pt">
                <v:stroke joinstyle="miter"/>
                <v:textbox>
                  <w:txbxContent>
                    <w:p w14:paraId="5142409A" w14:textId="7D573E3E" w:rsidR="00B43BF5" w:rsidRPr="00886F35" w:rsidRDefault="00B43BF5" w:rsidP="00B43BF5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886F35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Free Parking 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70EA6E" wp14:editId="20E69AAB">
                <wp:simplePos x="0" y="0"/>
                <wp:positionH relativeFrom="page">
                  <wp:posOffset>267992</wp:posOffset>
                </wp:positionH>
                <wp:positionV relativeFrom="paragraph">
                  <wp:posOffset>1008511</wp:posOffset>
                </wp:positionV>
                <wp:extent cx="2132724" cy="2027051"/>
                <wp:effectExtent l="19050" t="0" r="39370" b="30480"/>
                <wp:wrapNone/>
                <wp:docPr id="6" name="Clou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2724" cy="2027051"/>
                        </a:xfrm>
                        <a:prstGeom prst="cloud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D3B149" w14:textId="534B59E7" w:rsidR="00526272" w:rsidRPr="000E08AC" w:rsidRDefault="00526272" w:rsidP="00526272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0E08AC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Cold drinks &amp; </w:t>
                            </w:r>
                            <w:r w:rsidR="005847B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snack for children and parents </w:t>
                            </w:r>
                            <w:r w:rsidRPr="000E08AC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0EA6E" id="Cloud 6" o:spid="_x0000_s1027" style="position:absolute;margin-left:21.1pt;margin-top:79.4pt;width:167.95pt;height:159.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c000" strokecolor="#c45911 [2405]" strokeweight="1pt">
                <v:stroke joinstyle="miter"/>
                <v:formulas/>
                <v:path arrowok="t" o:connecttype="custom" o:connectlocs="231687,1228290;106636,1190892;342026,1637548;287325,1655425;813496,1834200;780518,1752555;1423149,1630603;1409968,1720178;1684901,1077059;1845399,1411897;2063509,720448;1992023,846012;1892003,254601;1895755,313911;1435540,185438;1472172,109799;1093070,221474;1110794,156252;691161,243621;755340,306873;203744,740859;192538,674276" o:connectangles="0,0,0,0,0,0,0,0,0,0,0,0,0,0,0,0,0,0,0,0,0,0" textboxrect="0,0,43200,43200"/>
                <v:textbox>
                  <w:txbxContent>
                    <w:p w14:paraId="6ED3B149" w14:textId="534B59E7" w:rsidR="00526272" w:rsidRPr="000E08AC" w:rsidRDefault="00526272" w:rsidP="00526272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0E08AC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Cold drinks &amp; </w:t>
                      </w:r>
                      <w:r w:rsidR="005847B5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snack for children and parents </w:t>
                      </w:r>
                      <w:r w:rsidRPr="000E08AC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537E9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A37CC06" wp14:editId="7F95CC3C">
                <wp:simplePos x="0" y="0"/>
                <wp:positionH relativeFrom="column">
                  <wp:posOffset>-741045</wp:posOffset>
                </wp:positionH>
                <wp:positionV relativeFrom="paragraph">
                  <wp:posOffset>0</wp:posOffset>
                </wp:positionV>
                <wp:extent cx="7251700" cy="9601200"/>
                <wp:effectExtent l="0" t="0" r="254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1700" cy="9601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81A7C" w14:textId="77777777" w:rsidR="003F49BF" w:rsidRPr="000E08AC" w:rsidRDefault="00375B63" w:rsidP="00375B6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0E08AC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Jump Start </w:t>
                            </w:r>
                          </w:p>
                          <w:p w14:paraId="46BB2C6F" w14:textId="4BD6F8ED" w:rsidR="00526272" w:rsidRPr="000E08AC" w:rsidRDefault="003F49BF" w:rsidP="003F49B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0E08AC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</w:rPr>
                              <w:t>S</w:t>
                            </w:r>
                            <w:r w:rsidR="00077949" w:rsidRPr="000E08AC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tay &amp; </w:t>
                            </w:r>
                            <w:r w:rsidRPr="000E08AC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</w:rPr>
                              <w:t>P</w:t>
                            </w:r>
                            <w:r w:rsidR="00077949" w:rsidRPr="000E08AC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</w:rPr>
                              <w:t>lay</w:t>
                            </w:r>
                          </w:p>
                          <w:p w14:paraId="23EAE5F7" w14:textId="7FDACE74" w:rsidR="003709B0" w:rsidRDefault="003709B0" w:rsidP="003709B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28B37F3" w14:textId="451ACD82" w:rsidR="00B75F92" w:rsidRDefault="000E08AC" w:rsidP="000E08A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6272">
                              <w:rPr>
                                <w:noProof/>
                              </w:rPr>
                              <w:drawing>
                                <wp:inline distT="0" distB="0" distL="0" distR="0" wp14:anchorId="304ABC62" wp14:editId="3E29D25E">
                                  <wp:extent cx="6221902" cy="3509645"/>
                                  <wp:effectExtent l="0" t="0" r="7620" b="0"/>
                                  <wp:docPr id="7" name="Picture 7" descr="A picture containing object, bubble, microscope, roll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picture containing object, bubble, microscope, roll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35745" cy="35174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355931" w14:textId="7F47F0E1" w:rsidR="00B75F92" w:rsidRPr="003709B0" w:rsidRDefault="00B75F92" w:rsidP="003709B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7CC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-58.35pt;margin-top:0;width:571pt;height:75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" fillcolor="#c5e0b3 [1305]">
                <v:textbox>
                  <w:txbxContent>
                    <w:p w14:paraId="3C681A7C" w14:textId="77777777" w:rsidR="003F49BF" w:rsidRPr="000E08AC" w:rsidRDefault="00375B63" w:rsidP="00375B6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</w:rPr>
                      </w:pPr>
                      <w:r w:rsidRPr="000E08AC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</w:rPr>
                        <w:t xml:space="preserve">Jump Start </w:t>
                      </w:r>
                    </w:p>
                    <w:p w14:paraId="46BB2C6F" w14:textId="4BD6F8ED" w:rsidR="00526272" w:rsidRPr="000E08AC" w:rsidRDefault="003F49BF" w:rsidP="003F49B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</w:rPr>
                      </w:pPr>
                      <w:r w:rsidRPr="000E08AC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</w:rPr>
                        <w:t>S</w:t>
                      </w:r>
                      <w:r w:rsidR="00077949" w:rsidRPr="000E08AC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</w:rPr>
                        <w:t xml:space="preserve">tay &amp; </w:t>
                      </w:r>
                      <w:r w:rsidRPr="000E08AC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</w:rPr>
                        <w:t>P</w:t>
                      </w:r>
                      <w:r w:rsidR="00077949" w:rsidRPr="000E08AC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</w:rPr>
                        <w:t>lay</w:t>
                      </w:r>
                    </w:p>
                    <w:p w14:paraId="23EAE5F7" w14:textId="7FDACE74" w:rsidR="003709B0" w:rsidRDefault="003709B0" w:rsidP="003709B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28B37F3" w14:textId="451ACD82" w:rsidR="00B75F92" w:rsidRDefault="000E08AC" w:rsidP="000E08A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526272">
                        <w:rPr>
                          <w:noProof/>
                        </w:rPr>
                        <w:drawing>
                          <wp:inline distT="0" distB="0" distL="0" distR="0" wp14:anchorId="304ABC62" wp14:editId="3E29D25E">
                            <wp:extent cx="6221902" cy="3509645"/>
                            <wp:effectExtent l="0" t="0" r="7620" b="0"/>
                            <wp:docPr id="7" name="Picture 7" descr="A picture containing object, bubble, microscope, roll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picture containing object, bubble, microscope, roller&#10;&#10;Description automatically generated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35745" cy="35174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355931" w14:textId="7F47F0E1" w:rsidR="00B75F92" w:rsidRPr="003709B0" w:rsidRDefault="00B75F92" w:rsidP="003709B0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176F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3A044D" wp14:editId="527F0217">
                <wp:simplePos x="0" y="0"/>
                <wp:positionH relativeFrom="margin">
                  <wp:posOffset>-546265</wp:posOffset>
                </wp:positionH>
                <wp:positionV relativeFrom="paragraph">
                  <wp:posOffset>4916384</wp:posOffset>
                </wp:positionV>
                <wp:extent cx="6863080" cy="1710047"/>
                <wp:effectExtent l="0" t="0" r="0" b="50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3080" cy="17100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E99C14" w14:textId="4F54DD16" w:rsidR="003F49BF" w:rsidRDefault="003F49BF" w:rsidP="003F49BF">
                            <w:pPr>
                              <w:jc w:val="center"/>
                              <w:rPr>
                                <w:rFonts w:ascii="Comic Sans MS" w:hAnsi="Comic Sans MS"/>
                                <w:color w:val="385623" w:themeColor="accent6" w:themeShade="80"/>
                                <w:sz w:val="40"/>
                                <w:szCs w:val="40"/>
                              </w:rPr>
                            </w:pPr>
                            <w:r w:rsidRPr="000E08AC">
                              <w:rPr>
                                <w:rFonts w:ascii="Comic Sans MS" w:hAnsi="Comic Sans MS"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This is a drop-in group, welcoming you and your child to come and play in a safe, nurturing environment as well as meet other parents and children</w:t>
                            </w:r>
                          </w:p>
                          <w:p w14:paraId="05B2683E" w14:textId="72F2EDC2" w:rsidR="007176FE" w:rsidRPr="007176FE" w:rsidRDefault="007176FE" w:rsidP="003F49B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385623" w:themeColor="accent6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385623" w:themeColor="accent6" w:themeShade="80"/>
                                <w:sz w:val="40"/>
                                <w:szCs w:val="40"/>
                              </w:rPr>
                              <w:t xml:space="preserve">Suitable for children </w:t>
                            </w:r>
                            <w:r w:rsidR="00C537E9">
                              <w:rPr>
                                <w:rFonts w:ascii="Comic Sans MS" w:hAnsi="Comic Sans MS"/>
                                <w:b/>
                                <w:bCs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from 18 months-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385623" w:themeColor="accent6" w:themeShade="80"/>
                                <w:sz w:val="40"/>
                                <w:szCs w:val="40"/>
                              </w:rPr>
                              <w:t xml:space="preserve"> 5 years</w:t>
                            </w:r>
                          </w:p>
                          <w:p w14:paraId="575F9AC9" w14:textId="77777777" w:rsidR="003F49BF" w:rsidRDefault="003F49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A044D" id="Text Box 8" o:spid="_x0000_s1029" type="#_x0000_t202" style="position:absolute;margin-left:-43pt;margin-top:387.1pt;width:540.4pt;height:134.6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" fillcolor="white [3201]" stroked="f" strokeweight=".5pt">
                <v:textbox>
                  <w:txbxContent>
                    <w:p w14:paraId="5EE99C14" w14:textId="4F54DD16" w:rsidR="003F49BF" w:rsidRDefault="003F49BF" w:rsidP="003F49BF">
                      <w:pPr>
                        <w:jc w:val="center"/>
                        <w:rPr>
                          <w:rFonts w:ascii="Comic Sans MS" w:hAnsi="Comic Sans MS"/>
                          <w:color w:val="385623" w:themeColor="accent6" w:themeShade="80"/>
                          <w:sz w:val="40"/>
                          <w:szCs w:val="40"/>
                        </w:rPr>
                      </w:pPr>
                      <w:r w:rsidRPr="000E08AC">
                        <w:rPr>
                          <w:rFonts w:ascii="Comic Sans MS" w:hAnsi="Comic Sans MS"/>
                          <w:color w:val="385623" w:themeColor="accent6" w:themeShade="80"/>
                          <w:sz w:val="40"/>
                          <w:szCs w:val="40"/>
                        </w:rPr>
                        <w:t>This is a drop-in group, welcoming you and your child to come and play in a safe, nurturing environment as well as meet other parents and children</w:t>
                      </w:r>
                    </w:p>
                    <w:p w14:paraId="05B2683E" w14:textId="72F2EDC2" w:rsidR="007176FE" w:rsidRPr="007176FE" w:rsidRDefault="007176FE" w:rsidP="003F49B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385623" w:themeColor="accent6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385623" w:themeColor="accent6" w:themeShade="80"/>
                          <w:sz w:val="40"/>
                          <w:szCs w:val="40"/>
                        </w:rPr>
                        <w:t xml:space="preserve">Suitable for children </w:t>
                      </w:r>
                      <w:r w:rsidR="00C537E9">
                        <w:rPr>
                          <w:rFonts w:ascii="Comic Sans MS" w:hAnsi="Comic Sans MS"/>
                          <w:b/>
                          <w:bCs/>
                          <w:color w:val="385623" w:themeColor="accent6" w:themeShade="80"/>
                          <w:sz w:val="40"/>
                          <w:szCs w:val="40"/>
                        </w:rPr>
                        <w:t>from 18 months-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385623" w:themeColor="accent6" w:themeShade="80"/>
                          <w:sz w:val="40"/>
                          <w:szCs w:val="40"/>
                        </w:rPr>
                        <w:t xml:space="preserve"> 5 years</w:t>
                      </w:r>
                    </w:p>
                    <w:p w14:paraId="575F9AC9" w14:textId="77777777" w:rsidR="003F49BF" w:rsidRDefault="003F49BF"/>
                  </w:txbxContent>
                </v:textbox>
                <w10:wrap anchorx="margin"/>
              </v:shape>
            </w:pict>
          </mc:Fallback>
        </mc:AlternateContent>
      </w:r>
      <w:r w:rsidR="007176F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A28F08" wp14:editId="1B9A1CE1">
                <wp:simplePos x="0" y="0"/>
                <wp:positionH relativeFrom="margin">
                  <wp:posOffset>-486888</wp:posOffset>
                </wp:positionH>
                <wp:positionV relativeFrom="paragraph">
                  <wp:posOffset>6709558</wp:posOffset>
                </wp:positionV>
                <wp:extent cx="6768786" cy="1959429"/>
                <wp:effectExtent l="0" t="0" r="0" b="31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8786" cy="195942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93EAC2" w14:textId="0DA96BA6" w:rsidR="00375B63" w:rsidRPr="000E08AC" w:rsidRDefault="00375B63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0E08AC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When:</w:t>
                            </w:r>
                            <w:r w:rsidRPr="000E08AC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E08AC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Wednesdays</w:t>
                            </w:r>
                            <w:r w:rsidR="00E363FE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26</w:t>
                            </w:r>
                            <w:r w:rsidR="00E363FE" w:rsidRPr="00E363FE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E363FE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April – Wednesday </w:t>
                            </w:r>
                            <w:r w:rsidR="00C537E9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19</w:t>
                            </w:r>
                            <w:r w:rsidR="00C537E9" w:rsidRPr="00C537E9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C537E9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July (No group on Wednesday 31</w:t>
                            </w:r>
                            <w:r w:rsidR="00C537E9" w:rsidRPr="00C537E9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:vertAlign w:val="superscript"/>
                              </w:rPr>
                              <w:t>st</w:t>
                            </w:r>
                            <w:r w:rsidR="00C537E9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May)</w:t>
                            </w:r>
                            <w:r w:rsidR="00E363FE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E08AC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2478B87E" w14:textId="24C89DDB" w:rsidR="00375B63" w:rsidRPr="000E08AC" w:rsidRDefault="00375B6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0E08AC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Time</w:t>
                            </w:r>
                            <w:r w:rsidRPr="000E08AC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:</w:t>
                            </w:r>
                            <w:r w:rsidR="001C4662" w:rsidRPr="000E08AC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E08AC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1.15</w:t>
                            </w:r>
                            <w:r w:rsidR="005D18B4" w:rsidRPr="000E08AC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pm</w:t>
                            </w:r>
                            <w:r w:rsidRPr="000E08AC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151F3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–</w:t>
                            </w:r>
                            <w:r w:rsidR="005D18B4" w:rsidRPr="000E08AC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E08AC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2</w:t>
                            </w:r>
                            <w:r w:rsidR="000151F3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.45 </w:t>
                            </w:r>
                            <w:r w:rsidR="005D18B4" w:rsidRPr="000E08AC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pm</w:t>
                            </w:r>
                            <w:r w:rsidRPr="000E08AC">
                              <w:rPr>
                                <w:rFonts w:ascii="Comic Sans MS" w:hAnsi="Comic Sans MS"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CB6C51B" w14:textId="17EF78DA" w:rsidR="00375B63" w:rsidRPr="000E08AC" w:rsidRDefault="00375B63">
                            <w:pPr>
                              <w:rPr>
                                <w:rFonts w:ascii="Comic Sans MS" w:hAnsi="Comic Sans MS"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0E08AC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Where:</w:t>
                            </w:r>
                            <w:r w:rsidRPr="000E08AC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E08AC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Jump </w:t>
                            </w:r>
                            <w:r w:rsidR="001C4662" w:rsidRPr="000E08AC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S</w:t>
                            </w:r>
                            <w:r w:rsidRPr="000E08AC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tart Nursery,</w:t>
                            </w:r>
                            <w:r w:rsidR="00E363FE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North Family Hub</w:t>
                            </w:r>
                            <w:r w:rsidRPr="000E08AC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363FE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(</w:t>
                            </w:r>
                            <w:proofErr w:type="spellStart"/>
                            <w:r w:rsidRPr="000E08AC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Mouls</w:t>
                            </w:r>
                            <w:r w:rsidR="005D18B4" w:rsidRPr="000E08AC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e</w:t>
                            </w:r>
                            <w:r w:rsidRPr="000E08AC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coomb</w:t>
                            </w:r>
                            <w:proofErr w:type="spellEnd"/>
                            <w:r w:rsidRPr="000E08AC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Children</w:t>
                            </w:r>
                            <w:r w:rsidR="003F49BF" w:rsidRPr="000E08AC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s</w:t>
                            </w:r>
                            <w:r w:rsidRPr="000E08AC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C4662" w:rsidRPr="000E08AC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C</w:t>
                            </w:r>
                            <w:r w:rsidRPr="000E08AC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entre</w:t>
                            </w:r>
                            <w:r w:rsidR="00E363FE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)</w:t>
                            </w:r>
                            <w:r w:rsidRPr="000E08AC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0E08AC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Hodsh</w:t>
                            </w:r>
                            <w:r w:rsidR="005D18B4" w:rsidRPr="000E08AC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r</w:t>
                            </w:r>
                            <w:r w:rsidRPr="000E08AC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ove</w:t>
                            </w:r>
                            <w:proofErr w:type="spellEnd"/>
                            <w:r w:rsidRPr="000E08AC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Lane, Brighton, B</w:t>
                            </w:r>
                            <w:r w:rsidR="005D18B4" w:rsidRPr="000E08AC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N</w:t>
                            </w:r>
                            <w:r w:rsidRPr="000E08AC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2 4SE</w:t>
                            </w:r>
                            <w:r w:rsidRPr="000E08AC">
                              <w:rPr>
                                <w:rFonts w:ascii="Comic Sans MS" w:hAnsi="Comic Sans MS"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F85EA86" w14:textId="79E6FE6A" w:rsidR="00375B63" w:rsidRPr="000E08AC" w:rsidRDefault="00375B6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0E08AC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Any question</w:t>
                            </w:r>
                            <w:r w:rsidR="005D18B4" w:rsidRPr="000E08AC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s</w:t>
                            </w:r>
                            <w:r w:rsidRPr="000E08AC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please call</w:t>
                            </w:r>
                            <w:r w:rsidR="005D18B4" w:rsidRPr="000E08AC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:</w:t>
                            </w:r>
                            <w:r w:rsidRPr="000E08AC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01273 290458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28F08" id="_x0000_s1030" type="#_x0000_t202" style="position:absolute;margin-left:-38.35pt;margin-top:528.3pt;width:533pt;height:154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" fillcolor="#c5e0b3 [1305]" stroked="f" strokeweight=".5pt">
                <v:textbox>
                  <w:txbxContent>
                    <w:p w14:paraId="4293EAC2" w14:textId="0DA96BA6" w:rsidR="00375B63" w:rsidRPr="000E08AC" w:rsidRDefault="00375B63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0E08AC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When:</w:t>
                      </w:r>
                      <w:r w:rsidRPr="000E08AC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 w:rsidRPr="000E08AC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Wednesdays</w:t>
                      </w:r>
                      <w:r w:rsidR="00E363FE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 26</w:t>
                      </w:r>
                      <w:r w:rsidR="00E363FE" w:rsidRPr="00E363FE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E363FE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 April – Wednesday </w:t>
                      </w:r>
                      <w:r w:rsidR="00C537E9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19</w:t>
                      </w:r>
                      <w:r w:rsidR="00C537E9" w:rsidRPr="00C537E9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C537E9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 July (No group on Wednesday 31</w:t>
                      </w:r>
                      <w:r w:rsidR="00C537E9" w:rsidRPr="00C537E9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6"/>
                          <w:szCs w:val="36"/>
                          <w:vertAlign w:val="superscript"/>
                        </w:rPr>
                        <w:t>st</w:t>
                      </w:r>
                      <w:r w:rsidR="00C537E9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 May)</w:t>
                      </w:r>
                      <w:r w:rsidR="00E363FE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 </w:t>
                      </w:r>
                      <w:r w:rsidRPr="000E08AC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2478B87E" w14:textId="24C89DDB" w:rsidR="00375B63" w:rsidRPr="000E08AC" w:rsidRDefault="00375B6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0E08AC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Time</w:t>
                      </w:r>
                      <w:r w:rsidRPr="000E08AC">
                        <w:rPr>
                          <w:rFonts w:ascii="Comic Sans MS" w:hAnsi="Comic Sans MS"/>
                          <w:sz w:val="32"/>
                          <w:szCs w:val="32"/>
                        </w:rPr>
                        <w:t>:</w:t>
                      </w:r>
                      <w:r w:rsidR="001C4662" w:rsidRPr="000E08AC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 w:rsidRPr="000E08AC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1.15</w:t>
                      </w:r>
                      <w:r w:rsidR="005D18B4" w:rsidRPr="000E08AC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pm</w:t>
                      </w:r>
                      <w:r w:rsidRPr="000E08AC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</w:t>
                      </w:r>
                      <w:r w:rsidR="000151F3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–</w:t>
                      </w:r>
                      <w:r w:rsidR="005D18B4" w:rsidRPr="000E08AC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</w:t>
                      </w:r>
                      <w:r w:rsidRPr="000E08AC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2</w:t>
                      </w:r>
                      <w:r w:rsidR="000151F3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.45 </w:t>
                      </w:r>
                      <w:r w:rsidR="005D18B4" w:rsidRPr="000E08AC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pm</w:t>
                      </w:r>
                      <w:r w:rsidRPr="000E08AC">
                        <w:rPr>
                          <w:rFonts w:ascii="Comic Sans MS" w:hAnsi="Comic Sans MS"/>
                          <w:color w:val="4472C4" w:themeColor="accen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CB6C51B" w14:textId="17EF78DA" w:rsidR="00375B63" w:rsidRPr="000E08AC" w:rsidRDefault="00375B63">
                      <w:pPr>
                        <w:rPr>
                          <w:rFonts w:ascii="Comic Sans MS" w:hAnsi="Comic Sans MS"/>
                          <w:color w:val="4472C4" w:themeColor="accent1"/>
                          <w:sz w:val="32"/>
                          <w:szCs w:val="32"/>
                        </w:rPr>
                      </w:pPr>
                      <w:r w:rsidRPr="000E08AC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Where:</w:t>
                      </w:r>
                      <w:r w:rsidRPr="000E08AC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 w:rsidRPr="000E08AC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Jump </w:t>
                      </w:r>
                      <w:r w:rsidR="001C4662" w:rsidRPr="000E08AC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S</w:t>
                      </w:r>
                      <w:r w:rsidRPr="000E08AC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tart Nursery,</w:t>
                      </w:r>
                      <w:r w:rsidR="00E363FE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North Family Hub</w:t>
                      </w:r>
                      <w:r w:rsidRPr="000E08AC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</w:t>
                      </w:r>
                      <w:r w:rsidR="00E363FE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(</w:t>
                      </w:r>
                      <w:proofErr w:type="spellStart"/>
                      <w:r w:rsidRPr="000E08AC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Mouls</w:t>
                      </w:r>
                      <w:r w:rsidR="005D18B4" w:rsidRPr="000E08AC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e</w:t>
                      </w:r>
                      <w:r w:rsidRPr="000E08AC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coomb</w:t>
                      </w:r>
                      <w:proofErr w:type="spellEnd"/>
                      <w:r w:rsidRPr="000E08AC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Children</w:t>
                      </w:r>
                      <w:r w:rsidR="003F49BF" w:rsidRPr="000E08AC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s</w:t>
                      </w:r>
                      <w:r w:rsidRPr="000E08AC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</w:t>
                      </w:r>
                      <w:r w:rsidR="001C4662" w:rsidRPr="000E08AC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C</w:t>
                      </w:r>
                      <w:r w:rsidRPr="000E08AC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entre</w:t>
                      </w:r>
                      <w:r w:rsidR="00E363FE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)</w:t>
                      </w:r>
                      <w:r w:rsidRPr="000E08AC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0E08AC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Hodsh</w:t>
                      </w:r>
                      <w:r w:rsidR="005D18B4" w:rsidRPr="000E08AC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r</w:t>
                      </w:r>
                      <w:r w:rsidRPr="000E08AC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ove</w:t>
                      </w:r>
                      <w:proofErr w:type="spellEnd"/>
                      <w:r w:rsidRPr="000E08AC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Lane, Brighton, B</w:t>
                      </w:r>
                      <w:r w:rsidR="005D18B4" w:rsidRPr="000E08AC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N</w:t>
                      </w:r>
                      <w:r w:rsidRPr="000E08AC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2 4SE</w:t>
                      </w:r>
                      <w:r w:rsidRPr="000E08AC">
                        <w:rPr>
                          <w:rFonts w:ascii="Comic Sans MS" w:hAnsi="Comic Sans MS"/>
                          <w:color w:val="4472C4" w:themeColor="accen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F85EA86" w14:textId="79E6FE6A" w:rsidR="00375B63" w:rsidRPr="000E08AC" w:rsidRDefault="00375B6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0E08AC">
                        <w:rPr>
                          <w:rFonts w:ascii="Comic Sans MS" w:hAnsi="Comic Sans MS"/>
                          <w:sz w:val="32"/>
                          <w:szCs w:val="32"/>
                        </w:rPr>
                        <w:t>Any question</w:t>
                      </w:r>
                      <w:r w:rsidR="005D18B4" w:rsidRPr="000E08AC">
                        <w:rPr>
                          <w:rFonts w:ascii="Comic Sans MS" w:hAnsi="Comic Sans MS"/>
                          <w:sz w:val="32"/>
                          <w:szCs w:val="32"/>
                        </w:rPr>
                        <w:t>s</w:t>
                      </w:r>
                      <w:r w:rsidRPr="000E08AC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please call</w:t>
                      </w:r>
                      <w:r w:rsidR="005D18B4" w:rsidRPr="000E08AC">
                        <w:rPr>
                          <w:rFonts w:ascii="Comic Sans MS" w:hAnsi="Comic Sans MS"/>
                          <w:sz w:val="32"/>
                          <w:szCs w:val="32"/>
                        </w:rPr>
                        <w:t>:</w:t>
                      </w:r>
                      <w:r w:rsidRPr="000E08AC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01273 290458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55E03" w:rsidSect="000E08AC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1110F6" w14:textId="77777777" w:rsidR="00752C81" w:rsidRDefault="00752C81" w:rsidP="009134A5">
      <w:pPr>
        <w:spacing w:after="0" w:line="240" w:lineRule="auto"/>
      </w:pPr>
      <w:r>
        <w:separator/>
      </w:r>
    </w:p>
  </w:endnote>
  <w:endnote w:type="continuationSeparator" w:id="0">
    <w:p w14:paraId="227E39B2" w14:textId="77777777" w:rsidR="00752C81" w:rsidRDefault="00752C81" w:rsidP="00913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90FDBB" w14:textId="77777777" w:rsidR="00752C81" w:rsidRDefault="00752C81" w:rsidP="009134A5">
      <w:pPr>
        <w:spacing w:after="0" w:line="240" w:lineRule="auto"/>
      </w:pPr>
      <w:r>
        <w:separator/>
      </w:r>
    </w:p>
  </w:footnote>
  <w:footnote w:type="continuationSeparator" w:id="0">
    <w:p w14:paraId="0D7E13F6" w14:textId="77777777" w:rsidR="00752C81" w:rsidRDefault="00752C81" w:rsidP="009134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9B0"/>
    <w:rsid w:val="000151F3"/>
    <w:rsid w:val="00037572"/>
    <w:rsid w:val="00077949"/>
    <w:rsid w:val="000C46DD"/>
    <w:rsid w:val="000E08AC"/>
    <w:rsid w:val="00122EBC"/>
    <w:rsid w:val="001C4662"/>
    <w:rsid w:val="003709B0"/>
    <w:rsid w:val="00375B63"/>
    <w:rsid w:val="003A6FFD"/>
    <w:rsid w:val="003F49BF"/>
    <w:rsid w:val="00421EE6"/>
    <w:rsid w:val="00434BC4"/>
    <w:rsid w:val="004C6D68"/>
    <w:rsid w:val="004D6F99"/>
    <w:rsid w:val="004D7F4A"/>
    <w:rsid w:val="00526272"/>
    <w:rsid w:val="005847B5"/>
    <w:rsid w:val="00597A5B"/>
    <w:rsid w:val="005D18B4"/>
    <w:rsid w:val="007176FE"/>
    <w:rsid w:val="00752C81"/>
    <w:rsid w:val="008143B2"/>
    <w:rsid w:val="00857305"/>
    <w:rsid w:val="00886F35"/>
    <w:rsid w:val="008A07AD"/>
    <w:rsid w:val="009134A5"/>
    <w:rsid w:val="00923587"/>
    <w:rsid w:val="009F3622"/>
    <w:rsid w:val="00A267B1"/>
    <w:rsid w:val="00B43BF5"/>
    <w:rsid w:val="00B75F92"/>
    <w:rsid w:val="00C202DC"/>
    <w:rsid w:val="00C537E9"/>
    <w:rsid w:val="00C8657B"/>
    <w:rsid w:val="00D87655"/>
    <w:rsid w:val="00E363FE"/>
    <w:rsid w:val="00F03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6D34F2"/>
  <w15:chartTrackingRefBased/>
  <w15:docId w15:val="{A158CE9D-2432-459A-A8ED-3EF7EC294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43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34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34A5"/>
  </w:style>
  <w:style w:type="paragraph" w:styleId="Footer">
    <w:name w:val="footer"/>
    <w:basedOn w:val="Normal"/>
    <w:link w:val="FooterChar"/>
    <w:uiPriority w:val="99"/>
    <w:unhideWhenUsed/>
    <w:rsid w:val="009134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34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Webb</dc:creator>
  <cp:keywords/>
  <dc:description/>
  <cp:lastModifiedBy>Leanne Webb</cp:lastModifiedBy>
  <cp:revision>2</cp:revision>
  <cp:lastPrinted>2023-04-26T09:41:00Z</cp:lastPrinted>
  <dcterms:created xsi:type="dcterms:W3CDTF">2023-04-27T13:45:00Z</dcterms:created>
  <dcterms:modified xsi:type="dcterms:W3CDTF">2023-04-27T13:45:00Z</dcterms:modified>
</cp:coreProperties>
</file>