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54AE4" w14:textId="570B418A" w:rsidR="00555E03" w:rsidRDefault="0021393F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DE2B44" wp14:editId="18C9946B">
                <wp:simplePos x="0" y="0"/>
                <wp:positionH relativeFrom="column">
                  <wp:posOffset>-582821</wp:posOffset>
                </wp:positionH>
                <wp:positionV relativeFrom="paragraph">
                  <wp:posOffset>4035425</wp:posOffset>
                </wp:positionV>
                <wp:extent cx="2317531" cy="772511"/>
                <wp:effectExtent l="0" t="0" r="26035" b="2794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531" cy="772511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BB018A" w14:textId="264A43D2" w:rsidR="0021393F" w:rsidRPr="0021393F" w:rsidRDefault="0021393F" w:rsidP="0021393F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21393F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Free Parking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5DE2B44" id="Oval 8" o:spid="_x0000_s1026" style="position:absolute;margin-left:-45.9pt;margin-top:317.75pt;width:182.5pt;height:60.8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S2DZwIAACgFAAAOAAAAZHJzL2Uyb0RvYy54bWysVFFv2jAQfp+0/2D5fYTQMjZEqFCrTpNQ&#10;i0qnPhvHJpYcn2cbEvbrd3ZCqNZqD9N4MGff3ee7z99lcdPWmhyF8wpMQfPRmBJhOJTK7Av64/n+&#10;0xdKfGCmZBqMKOhJeHqz/Phh0di5mEAFuhSOIIjx88YWtArBzrPM80rUzI/ACoNOCa5mAbdun5WO&#10;NYhe62wyHn/OGnCldcCF93h61znpMuFLKXh4lNKLQHRBsbaQVpfWXVyz5YLN947ZSvG+DPYPVdRM&#10;Gbx0gLpjgZGDU2+gasUdeJBhxKHOQErFReoBu8nHf3SzrZgVqRckx9uBJv//YPnDcWs3DmlorJ97&#10;NGMXrXR1/Mf6SJvIOg1kiTYQjoeTq3w2vcop4eibzSbTPI9sZpds63z4JqAm0Sio0FpZH/thc3Zc&#10;+9BFn6Mw9VJCssJJixiszZOQRJXx0pSd1CFutSNHhu/KOBcm5J2rYqXojqdj/PUlDRmpwAQYkaXS&#10;esDuAaLy3mJ3tfbxMVUkcQ3J478V1iUPGelmMGFIrpUB9x6Axq76m7v4M0kdNZGl0O5a5AZnL0bG&#10;kx2Up40jDjqxe8vvFT7AmvmwYQ7VjXOAExsecZEamoJCb1FSgfv13nmMR9Ghl5IGp6Wg/ueBOUGJ&#10;/m5Qjl/z6+s4XmlzPZ1NcONee3avPeZQ3wI+HIoHq0tmjA/6bEoH9QsO9ireii5mON5dUB7ceXMb&#10;uinGTwMXq1UKw5GyLKzN1vIIHnmO6npuX5izvQoD6vcBzpP1RoldbMw0sDoEkCrJ9MJr/wI4jklK&#10;/acjzvvrfYq6fOCWvwEAAP//AwBQSwMEFAAGAAgAAAAhAPGIhzDiAAAACwEAAA8AAABkcnMvZG93&#10;bnJldi54bWxMj0FPg0AUhO8m/ofNa+KtXUqltJRHY0xI1MSDiPct+4RN2V3CLi36611PepzMZOab&#10;/Djrnl1odMoahPUqAkamsVKZFqF+L5c7YM4LI0VvDSF8kYNjcXuTi0zaq3mjS+VbFkqMywRC5/2Q&#10;ce6ajrRwKzuQCd6nHbXwQY4tl6O4hnLd8ziKtlwLZcJCJwZ67Kg5V5NG+H4qa+WnfbWL6pfz6/1z&#10;abn6QLxbzA8HYJ5m/xeGX/yADkVgOtnJSMd6hOV+HdA9wnaTJMBCIk43MbATQpqkMfAi5/8/FD8A&#10;AAD//wMAUEsBAi0AFAAGAAgAAAAhALaDOJL+AAAA4QEAABMAAAAAAAAAAAAAAAAAAAAAAFtDb250&#10;ZW50X1R5cGVzXS54bWxQSwECLQAUAAYACAAAACEAOP0h/9YAAACUAQAACwAAAAAAAAAAAAAAAAAv&#10;AQAAX3JlbHMvLnJlbHNQSwECLQAUAAYACAAAACEAfhktg2cCAAAoBQAADgAAAAAAAAAAAAAAAAAu&#10;AgAAZHJzL2Uyb0RvYy54bWxQSwECLQAUAAYACAAAACEA8YiHMOIAAAALAQAADwAAAAAAAAAAAAAA&#10;AADBBAAAZHJzL2Rvd25yZXYueG1sUEsFBgAAAAAEAAQA8wAAANAFAAAAAA==&#10;" fillcolor="#4472c4 [3204]" strokecolor="#1f3763 [1604]" strokeweight="1pt">
                <v:stroke joinstyle="miter"/>
                <v:textbox>
                  <w:txbxContent>
                    <w:p w14:paraId="20BB018A" w14:textId="264A43D2" w:rsidR="0021393F" w:rsidRPr="0021393F" w:rsidRDefault="0021393F" w:rsidP="0021393F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21393F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Free Parking </w:t>
                      </w:r>
                    </w:p>
                  </w:txbxContent>
                </v:textbox>
              </v:oval>
            </w:pict>
          </mc:Fallback>
        </mc:AlternateContent>
      </w:r>
      <w:r w:rsidR="00D9552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4A9236" wp14:editId="4FA0E70B">
                <wp:simplePos x="0" y="0"/>
                <wp:positionH relativeFrom="margin">
                  <wp:posOffset>-453916</wp:posOffset>
                </wp:positionH>
                <wp:positionV relativeFrom="paragraph">
                  <wp:posOffset>1466193</wp:posOffset>
                </wp:positionV>
                <wp:extent cx="2061999" cy="1939159"/>
                <wp:effectExtent l="19050" t="0" r="14605" b="23495"/>
                <wp:wrapNone/>
                <wp:docPr id="1" name="Clou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1999" cy="1939159"/>
                        </a:xfrm>
                        <a:prstGeom prst="cloud">
                          <a:avLst/>
                        </a:prstGeom>
                        <a:solidFill>
                          <a:srgbClr val="7030A0">
                            <a:alpha val="8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C19F9F" w14:textId="77777777" w:rsidR="00204B75" w:rsidRPr="00204B75" w:rsidRDefault="00204B75" w:rsidP="00204B7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04B75"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Cold drinks </w:t>
                            </w:r>
                          </w:p>
                          <w:p w14:paraId="7C57D19F" w14:textId="35A77FFD" w:rsidR="00204B75" w:rsidRPr="00204B75" w:rsidRDefault="00204B75" w:rsidP="00204B7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04B75"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&amp; </w:t>
                            </w:r>
                            <w:proofErr w:type="gramStart"/>
                            <w:r w:rsidR="00D95526"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snack</w:t>
                            </w:r>
                            <w:proofErr w:type="gramEnd"/>
                            <w:r w:rsidR="00D95526"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for children and parents  </w:t>
                            </w:r>
                          </w:p>
                          <w:p w14:paraId="3B4148F9" w14:textId="175DD503" w:rsidR="00204B75" w:rsidRPr="00552A08" w:rsidRDefault="00204B75" w:rsidP="00204B7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A9236" id="Cloud 1" o:spid="_x0000_s1027" style="position:absolute;margin-left:-35.75pt;margin-top:115.45pt;width:162.35pt;height:152.7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XNAmAIAAJQFAAAOAAAAZHJzL2Uyb0RvYy54bWysVE1v2zAMvQ/YfxB0X22nH2uCOkXQosOA&#10;oi3WDj0rshQbkEVNUmJnv36UZDtZ112G5aBQIvlIPpO8uu5bRXbCugZ0SYuTnBKhOVSN3pT0+8vd&#10;p0tKnGe6Ygq0KOleOHq9/PjhqjMLMYMaVCUsQRDtFp0pae29WWSZ47VomTsBIzQqJdiWebzaTVZZ&#10;1iF6q7JZnl9kHdjKWODCOXy9TUq6jPhSCu4fpXTCE1VSzM3H08ZzHc5secUWG8tM3fAhDfYPWbSs&#10;0Rh0grplnpGtbf6AahtuwYH0JxzaDKRsuIg1YDVF/qaa55oZEWtBcpyZaHL/D5Y/7J7Nk0UaOuMW&#10;DsVQRS9tG/4xP9JHsvYTWaL3hOPjLL8o5vM5JRx1xfx0XpzPA53Zwd1Y578IaEkQSsoVbKvIEtvd&#10;O59sR5sQzoFqqrtGqXixm/WNsmTH8NN9zk/zVZ58lalZer3M8TfEdMk8xv8NR+mApiHgppDhJTuU&#10;GyW/VyLYKf1NSNJUocAYLnaimBJhnAvti6SqWSVSJufHmYTeDR4xlwgYkCXGn7AHgNEygYzYKcvB&#10;PriK2MiTc+LhL4kl58kjRgbtJ+e20WDfq0xhVUPkZD+SlKgJLPl+3SM3gRq0DC9rqPZPllhIg+UM&#10;v2vwW98z55+YxUnCmcPt4B/xkAq6ksIgUVKD/fnee7DHBkctJR1OZkndjy2zghL1VWPrz4uzszDK&#10;8XJ2/nmGF3usWR9r9La9AeygAveQ4VEM9l6NorTQvuISWYWoqGKaY2zsVm/Hy41PGwPXEBerVTTD&#10;8TXM3+tnwwN44Dm08kv/yqwZGt7jrDzAOMVs8abtk23w1LDaepBNnIkDr8MXwNGPrTSsqbBbju/R&#10;6rBMl78AAAD//wMAUEsDBBQABgAIAAAAIQBN966l4QAAAAsBAAAPAAAAZHJzL2Rvd25yZXYueG1s&#10;TI/LTsMwEEX3SPyDNUjsWuehlDaNUxWkIsSqFD7AjYckqj2ObKdJ/x6zguXoHt17ptrNRrMrOt9b&#10;EpAuE2BIjVU9tQK+Pg+LNTAfJCmpLaGAG3rY1fd3lSyVnegDr6fQslhCvpQCuhCGknPfdGikX9oB&#10;KWbf1hkZ4ularpycYrnRPEuSFTeyp7jQyQFfOmwup9EI0O/a7fXheV43l+mYpuN0e3tthXh8mPdb&#10;YAHn8AfDr35Uhzo6ne1IyjMtYPGUFhEVkOXJBlgksiLPgJ0FFPkqB15X/P8P9Q8AAAD//wMAUEsB&#10;Ai0AFAAGAAgAAAAhALaDOJL+AAAA4QEAABMAAAAAAAAAAAAAAAAAAAAAAFtDb250ZW50X1R5cGVz&#10;XS54bWxQSwECLQAUAAYACAAAACEAOP0h/9YAAACUAQAACwAAAAAAAAAAAAAAAAAvAQAAX3JlbHMv&#10;LnJlbHNQSwECLQAUAAYACAAAACEAalFzQJgCAACUBQAADgAAAAAAAAAAAAAAAAAuAgAAZHJzL2Uy&#10;b0RvYy54bWxQSwECLQAUAAYACAAAACEATfeupeEAAAALAQAADwAAAAAAAAAAAAAAAADyBAAAZHJz&#10;L2Rvd25yZXYueG1sUEsFBgAAAAAEAAQA8wAAAAAG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7030a0" stroked="f" strokeweight="1pt">
                <v:fill opacity="52428f"/>
                <v:stroke joinstyle="miter"/>
                <v:formulas/>
                <v:path arrowok="t" o:connecttype="custom" o:connectlocs="224004,1175032;103100,1139256;330684,1566544;277797,1583647;786519,1754670;754634,1676565;1375955,1559901;1363210,1645592;1629027,1030358;1784202,1350678;1995079,689209;1925964,809330;1829260,243562;1832888,300300;1387935,177397;1423352,105038;1056822,211871;1073958,149477;668240,233058;730291,293567;196988,708736;186153,645040" o:connectangles="0,0,0,0,0,0,0,0,0,0,0,0,0,0,0,0,0,0,0,0,0,0" textboxrect="0,0,43200,43200"/>
                <v:textbox>
                  <w:txbxContent>
                    <w:p w14:paraId="05C19F9F" w14:textId="77777777" w:rsidR="00204B75" w:rsidRPr="00204B75" w:rsidRDefault="00204B75" w:rsidP="00204B75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204B75"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Cold drinks </w:t>
                      </w:r>
                    </w:p>
                    <w:p w14:paraId="7C57D19F" w14:textId="35A77FFD" w:rsidR="00204B75" w:rsidRPr="00204B75" w:rsidRDefault="00204B75" w:rsidP="00204B75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204B75"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&amp; </w:t>
                      </w:r>
                      <w:proofErr w:type="gramStart"/>
                      <w:r w:rsidR="00D95526"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snack</w:t>
                      </w:r>
                      <w:proofErr w:type="gramEnd"/>
                      <w:r w:rsidR="00D95526"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for children and parents  </w:t>
                      </w:r>
                    </w:p>
                    <w:p w14:paraId="3B4148F9" w14:textId="175DD503" w:rsidR="00204B75" w:rsidRPr="00552A08" w:rsidRDefault="00204B75" w:rsidP="00204B75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9552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AC7E30" wp14:editId="6AC7ED4B">
                <wp:simplePos x="0" y="0"/>
                <wp:positionH relativeFrom="page">
                  <wp:posOffset>5148645</wp:posOffset>
                </wp:positionH>
                <wp:positionV relativeFrom="paragraph">
                  <wp:posOffset>2533234</wp:posOffset>
                </wp:positionV>
                <wp:extent cx="2158587" cy="2339439"/>
                <wp:effectExtent l="0" t="0" r="0" b="381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8587" cy="2339439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  <a:alpha val="67059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7D90AC" w14:textId="2C478170" w:rsidR="002A64FF" w:rsidRPr="00204B75" w:rsidRDefault="002A64FF" w:rsidP="002A64F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04B75"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Opportunities to observe staff </w:t>
                            </w:r>
                            <w:r w:rsidR="003E32E9" w:rsidRPr="00204B75"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using Makaton, visual timetable</w:t>
                            </w:r>
                            <w:r w:rsidR="005C5014" w:rsidRPr="00204B75"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s</w:t>
                            </w:r>
                            <w:r w:rsidR="003E32E9" w:rsidRPr="00204B75"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to support transitions and allow children to make choice</w:t>
                            </w:r>
                            <w:r w:rsidR="003D169B" w:rsidRPr="00204B75"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AC7E30" id="Rectangle: Rounded Corners 6" o:spid="_x0000_s1028" style="position:absolute;margin-left:405.4pt;margin-top:199.45pt;width:169.95pt;height:184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k9NowIAALQFAAAOAAAAZHJzL2Uyb0RvYy54bWysVE1v2zAMvQ/YfxB0X22nSdMGdYqgRYcB&#10;3Vq0HXpWZLk2IIuapMTOfv1I2XGyrthh2EWW+PFIPpO8vOoazbbK+RpMzrOTlDNlJBS1ec359+fb&#10;T+ec+SBMITQYlfOd8vxq+fHDZWsXagIV6EI5hiDGL1qb8yoEu0gSLyvVCH8CVhlUluAaEfDpXpPC&#10;iRbRG51M0vQsacEV1oFU3qP0plfyZcQvSyXDfVl6FZjOOeYW4uniuaYzWV6KxasTtqrlkIb4hywa&#10;URsMOkLdiCDYxtV/QDW1dOChDCcSmgTKspYq1oDVZOmbap4qYVWsBcnxdqTJ/z9Y+W37ZB8c0tBa&#10;v/B4pSq60jX0xfxYF8najWSpLjCJwkk2O5+dzzmTqJucnl5MTy+IzuTgbp0PnxU0jC45d7AxxSP+&#10;ksiU2N750Nvv7SikB10Xt7XW8UFtoK61Y1uBP1BIqUyYRXe9ab5C0cvnszQdfqXQthK99GyezvYZ&#10;xX4ioJjfbzG0oUgGKGafDkmSAx3xFnZakZ02j6pkdUEExDxG5OMUs15ViUL1YkowZojsjB4xlwhI&#10;yCXGH7EHgPfKzwaSB3tyVbHRR+f0b4n1JY4eMTKYMDo3tQH3HoAOY+Tefk9STw2xFLp1h9zk/Ixy&#10;JMkait2DYw76wfNW3tbYC3fChwfhcNJwJnF7hHs8Sg1tzmG4cVaB+/menOxxAFDLWYuTm3P/YyOc&#10;4kx/MTgaF9l0SqMeH9PZfIIPd6xZH2vMprkG7K0M95SV8Ur2Qe+vpYPmBZfMiqKiShiJsXMug9s/&#10;rkO/UXBNSbVaRTMcbyvCnXmyksCJZ2rz5+5FODsMRMBZ+gb7KReLNyPR25KngdUmQFnHeTnwOvwB&#10;XA2xlYY1Rrvn+B2tDst2+QsAAP//AwBQSwMEFAAGAAgAAAAhAPKkjZTjAAAADAEAAA8AAABkcnMv&#10;ZG93bnJldi54bWxMj8tOwzAQRfdI/IM1SOyoHao2j8apUATqhg0pgnbnxtMkIh5HsduGv8ddleXV&#10;XJ05N19PpmdnHF1nSUI0E8CQaqs7aiR8bt+eEmDOK9Kqt4QSftHBuri/y1Wm7YU+8Fz5hgUIuUxJ&#10;aL0fMs5d3aJRbmYHpHA72tEoH+LYcD2qS4Cbnj8LseRGdRQ+tGrAssX6pzoZCfG0Sctvs69fN9v3&#10;3Ve1L49mUUr5+DC9rIB5nPytDFf9oA5FcDrYE2nHeglJJIK6lzBPkxTYtREtRAzsEPjLeA68yPn/&#10;EcUfAAAA//8DAFBLAQItABQABgAIAAAAIQC2gziS/gAAAOEBAAATAAAAAAAAAAAAAAAAAAAAAABb&#10;Q29udGVudF9UeXBlc10ueG1sUEsBAi0AFAAGAAgAAAAhADj9If/WAAAAlAEAAAsAAAAAAAAAAAAA&#10;AAAALwEAAF9yZWxzLy5yZWxzUEsBAi0AFAAGAAgAAAAhAFJ2T02jAgAAtAUAAA4AAAAAAAAAAAAA&#10;AAAALgIAAGRycy9lMm9Eb2MueG1sUEsBAi0AFAAGAAgAAAAhAPKkjZTjAAAADAEAAA8AAAAAAAAA&#10;AAAAAAAA/QQAAGRycy9kb3ducmV2LnhtbFBLBQYAAAAABAAEAPMAAAANBgAAAAA=&#10;" fillcolor="#2e74b5 [2408]" stroked="f" strokeweight="1pt">
                <v:fill opacity="43947f"/>
                <v:stroke joinstyle="miter"/>
                <v:textbox>
                  <w:txbxContent>
                    <w:p w14:paraId="467D90AC" w14:textId="2C478170" w:rsidR="002A64FF" w:rsidRPr="00204B75" w:rsidRDefault="002A64FF" w:rsidP="002A64F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204B75"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Opportunities to observe staff </w:t>
                      </w:r>
                      <w:r w:rsidR="003E32E9" w:rsidRPr="00204B75"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using Makaton, visual timetable</w:t>
                      </w:r>
                      <w:r w:rsidR="005C5014" w:rsidRPr="00204B75"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s</w:t>
                      </w:r>
                      <w:r w:rsidR="003E32E9" w:rsidRPr="00204B75"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to support transitions and allow children to make choice</w:t>
                      </w:r>
                      <w:r w:rsidR="003D169B" w:rsidRPr="00204B75"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s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AE1A8D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36BC07C9" wp14:editId="746D2831">
                <wp:simplePos x="0" y="0"/>
                <wp:positionH relativeFrom="margin">
                  <wp:align>center</wp:align>
                </wp:positionH>
                <wp:positionV relativeFrom="paragraph">
                  <wp:posOffset>6479234</wp:posOffset>
                </wp:positionV>
                <wp:extent cx="6810704" cy="2380593"/>
                <wp:effectExtent l="0" t="0" r="9525" b="1270"/>
                <wp:wrapTight wrapText="bothSides">
                  <wp:wrapPolygon edited="0">
                    <wp:start x="0" y="0"/>
                    <wp:lineTo x="0" y="21439"/>
                    <wp:lineTo x="21570" y="21439"/>
                    <wp:lineTo x="21570" y="0"/>
                    <wp:lineTo x="0" y="0"/>
                  </wp:wrapPolygon>
                </wp:wrapTight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704" cy="238059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4CFD3" w14:textId="2AF1BD94" w:rsidR="00AE1A8D" w:rsidRPr="00AE1A8D" w:rsidRDefault="000C5011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</w:rPr>
                            </w:pPr>
                            <w:r w:rsidRPr="00204B75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When:</w:t>
                            </w:r>
                            <w:r w:rsidRPr="00204B75">
                              <w:rPr>
                                <w:rFonts w:ascii="Comic Sans MS" w:hAnsi="Comic Sans MS"/>
                                <w:color w:val="2F5496" w:themeColor="accent1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D694D">
                              <w:rPr>
                                <w:rFonts w:ascii="Comic Sans MS" w:hAnsi="Comic Sans MS"/>
                                <w:b/>
                                <w:bCs/>
                                <w:color w:val="2F5496" w:themeColor="accent1" w:themeShade="BF"/>
                                <w:sz w:val="36"/>
                                <w:szCs w:val="36"/>
                              </w:rPr>
                              <w:t>Fridays</w:t>
                            </w:r>
                            <w:r w:rsidRPr="009D694D">
                              <w:rPr>
                                <w:rFonts w:ascii="Comic Sans MS" w:hAnsi="Comic Sans MS"/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D2020" w:rsidRPr="009D694D">
                              <w:rPr>
                                <w:rFonts w:ascii="Comic Sans MS" w:hAnsi="Comic Sans MS"/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</w:rPr>
                              <w:t>2</w:t>
                            </w:r>
                            <w:r w:rsidR="009D694D" w:rsidRPr="009D694D">
                              <w:rPr>
                                <w:rFonts w:ascii="Comic Sans MS" w:hAnsi="Comic Sans MS"/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</w:rPr>
                              <w:t>8</w:t>
                            </w:r>
                            <w:r w:rsidR="009D694D" w:rsidRPr="009D694D">
                              <w:rPr>
                                <w:rFonts w:ascii="Comic Sans MS" w:hAnsi="Comic Sans MS"/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9D694D" w:rsidRPr="009D694D">
                              <w:rPr>
                                <w:rFonts w:ascii="Comic Sans MS" w:hAnsi="Comic Sans MS"/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</w:rPr>
                              <w:t xml:space="preserve"> April-Friday </w:t>
                            </w:r>
                            <w:proofErr w:type="gramStart"/>
                            <w:r w:rsidR="00AE1A8D">
                              <w:rPr>
                                <w:rFonts w:ascii="Comic Sans MS" w:hAnsi="Comic Sans MS"/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</w:rPr>
                              <w:t>21th</w:t>
                            </w:r>
                            <w:proofErr w:type="gramEnd"/>
                            <w:r w:rsidR="00AE1A8D">
                              <w:rPr>
                                <w:rFonts w:ascii="Comic Sans MS" w:hAnsi="Comic Sans MS"/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</w:rPr>
                              <w:t xml:space="preserve"> July (no group Friday 2</w:t>
                            </w:r>
                            <w:r w:rsidR="00AE1A8D" w:rsidRPr="00AE1A8D">
                              <w:rPr>
                                <w:rFonts w:ascii="Comic Sans MS" w:hAnsi="Comic Sans MS"/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  <w:vertAlign w:val="superscript"/>
                              </w:rPr>
                              <w:t>nd</w:t>
                            </w:r>
                            <w:r w:rsidR="00AE1A8D">
                              <w:rPr>
                                <w:rFonts w:ascii="Comic Sans MS" w:hAnsi="Comic Sans MS"/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</w:rPr>
                              <w:t xml:space="preserve"> June) </w:t>
                            </w:r>
                          </w:p>
                          <w:p w14:paraId="35BC2A3C" w14:textId="21494D9F" w:rsidR="000C5011" w:rsidRPr="00204B75" w:rsidRDefault="000C5011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204B75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Time</w:t>
                            </w:r>
                            <w:r w:rsidRPr="00204B75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204B75">
                              <w:rPr>
                                <w:rFonts w:ascii="Comic Sans MS" w:hAnsi="Comic Sans MS"/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</w:rPr>
                              <w:t>9.00</w:t>
                            </w:r>
                            <w:r w:rsidR="005E6020" w:rsidRPr="00204B75">
                              <w:rPr>
                                <w:rFonts w:ascii="Comic Sans MS" w:hAnsi="Comic Sans MS"/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</w:rPr>
                              <w:t xml:space="preserve">am </w:t>
                            </w:r>
                            <w:r w:rsidRPr="00204B75">
                              <w:rPr>
                                <w:rFonts w:ascii="Comic Sans MS" w:hAnsi="Comic Sans MS"/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</w:rPr>
                              <w:t>-</w:t>
                            </w:r>
                            <w:r w:rsidR="005E6020" w:rsidRPr="00204B75">
                              <w:rPr>
                                <w:rFonts w:ascii="Comic Sans MS" w:hAnsi="Comic Sans MS"/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04B75">
                              <w:rPr>
                                <w:rFonts w:ascii="Comic Sans MS" w:hAnsi="Comic Sans MS"/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</w:rPr>
                              <w:t>10.30</w:t>
                            </w:r>
                            <w:r w:rsidR="005E6020" w:rsidRPr="00204B75">
                              <w:rPr>
                                <w:rFonts w:ascii="Comic Sans MS" w:hAnsi="Comic Sans MS"/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</w:rPr>
                              <w:t>am</w:t>
                            </w:r>
                          </w:p>
                          <w:p w14:paraId="1DB4D920" w14:textId="54A14873" w:rsidR="000C5011" w:rsidRPr="00204B75" w:rsidRDefault="000C5011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204B75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Where</w:t>
                            </w:r>
                            <w:r w:rsidRPr="00204B75">
                              <w:rPr>
                                <w:rFonts w:ascii="Comic Sans MS" w:hAnsi="Comic Sans MS"/>
                                <w:b/>
                                <w:bCs/>
                                <w:color w:val="538135" w:themeColor="accent6" w:themeShade="BF"/>
                                <w:sz w:val="32"/>
                                <w:szCs w:val="32"/>
                              </w:rPr>
                              <w:t>:</w:t>
                            </w:r>
                            <w:r w:rsidRPr="00204B75">
                              <w:rPr>
                                <w:rFonts w:ascii="Comic Sans MS" w:hAnsi="Comic Sans MS"/>
                                <w:color w:val="538135" w:themeColor="accent6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04B75">
                              <w:rPr>
                                <w:rFonts w:ascii="Comic Sans MS" w:hAnsi="Comic Sans MS"/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</w:rPr>
                              <w:t xml:space="preserve">Jump Start Nursery, </w:t>
                            </w:r>
                            <w:r w:rsidR="009D694D">
                              <w:rPr>
                                <w:rFonts w:ascii="Comic Sans MS" w:hAnsi="Comic Sans MS"/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</w:rPr>
                              <w:t>North Family Hub (</w:t>
                            </w:r>
                            <w:r w:rsidR="009D694D" w:rsidRPr="00204B75">
                              <w:rPr>
                                <w:rFonts w:ascii="Comic Sans MS" w:hAnsi="Comic Sans MS"/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</w:rPr>
                              <w:t>Moulscoomb</w:t>
                            </w:r>
                            <w:r w:rsidRPr="00204B75">
                              <w:rPr>
                                <w:rFonts w:ascii="Comic Sans MS" w:hAnsi="Comic Sans MS"/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</w:rPr>
                              <w:t xml:space="preserve"> Children</w:t>
                            </w:r>
                            <w:r w:rsidR="005E6020" w:rsidRPr="00204B75">
                              <w:rPr>
                                <w:rFonts w:ascii="Comic Sans MS" w:hAnsi="Comic Sans MS"/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</w:rPr>
                              <w:t>s</w:t>
                            </w:r>
                            <w:r w:rsidRPr="00204B75">
                              <w:rPr>
                                <w:rFonts w:ascii="Comic Sans MS" w:hAnsi="Comic Sans MS"/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</w:rPr>
                              <w:t xml:space="preserve"> Centre</w:t>
                            </w:r>
                            <w:r w:rsidR="009D694D">
                              <w:rPr>
                                <w:rFonts w:ascii="Comic Sans MS" w:hAnsi="Comic Sans MS"/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</w:rPr>
                              <w:t>)</w:t>
                            </w:r>
                            <w:r w:rsidRPr="00204B75">
                              <w:rPr>
                                <w:rFonts w:ascii="Comic Sans MS" w:hAnsi="Comic Sans MS"/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</w:rPr>
                              <w:t>, Hodsh</w:t>
                            </w:r>
                            <w:r w:rsidR="005E6020" w:rsidRPr="00204B75">
                              <w:rPr>
                                <w:rFonts w:ascii="Comic Sans MS" w:hAnsi="Comic Sans MS"/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</w:rPr>
                              <w:t>r</w:t>
                            </w:r>
                            <w:r w:rsidRPr="00204B75">
                              <w:rPr>
                                <w:rFonts w:ascii="Comic Sans MS" w:hAnsi="Comic Sans MS"/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</w:rPr>
                              <w:t>ove Lane, Brighton, B</w:t>
                            </w:r>
                            <w:r w:rsidR="005E6020" w:rsidRPr="00204B75">
                              <w:rPr>
                                <w:rFonts w:ascii="Comic Sans MS" w:hAnsi="Comic Sans MS"/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</w:rPr>
                              <w:t>N</w:t>
                            </w:r>
                            <w:r w:rsidRPr="00204B75">
                              <w:rPr>
                                <w:rFonts w:ascii="Comic Sans MS" w:hAnsi="Comic Sans MS"/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</w:rPr>
                              <w:t>2 4SE</w:t>
                            </w:r>
                          </w:p>
                          <w:p w14:paraId="4BDD0790" w14:textId="4824227E" w:rsidR="000C5011" w:rsidRPr="00204B75" w:rsidRDefault="000C5011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204B75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Any questions please call</w:t>
                            </w:r>
                            <w:r w:rsidR="00A4286B" w:rsidRPr="00204B75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:</w:t>
                            </w:r>
                            <w:r w:rsidRPr="00204B75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01273 290458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BC07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0;margin-top:510.2pt;width:536.3pt;height:187.45pt;z-index:-25165107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5KuLwIAADwEAAAOAAAAZHJzL2Uyb0RvYy54bWysU9tu2zAMfR+wfxD0vthJnTQx4hRdug4D&#10;ugvQ7QMUWY6FSaImKbGzrx8lO2m2vQ3zgyCS8iF5eLi+67UiR+G8BFPR6SSnRBgOtTT7in77+vhm&#10;SYkPzNRMgREVPQlP7zavX607W4oZtKBq4QiCGF92tqJtCLbMMs9boZmfgBUGgw04zQKabp/VjnWI&#10;rlU2y/NF1oGrrQMuvEfvwxCkm4TfNIKHz03jRSCqolhbSKdL5y6e2WbNyr1jtpV8LIP9QxWaSYNJ&#10;L1APLDBycPIvKC25Aw9NmHDQGTSN5CL1gN1M8z+6eW6ZFakXJMfbC03+/8HyT8dn+8WR0L+FHgeY&#10;mvD2Cfh3TwxsW2b24t456FrBakw8jZRlnfXl+Guk2pc+guy6j1DjkNkhQALqG6cjK9gnQXQcwOlC&#10;uugD4ehcLKf5bV5QwjE2u1nm89VNysHK8+/W+fBegCbxUlGHU03w7PjkQyyHlecnMZsHJetHqVQy&#10;opLEVjlyZKgBxrkwYWhTHTTWO/iLHL9BDehGzQzuxdmNKZImI1JK+FsSZUhX0dV8Nk91GYjZk7S0&#10;DKhvJXVFlxFrzBHJfGfq9CQwqYY7JlFmZDcSOlAb+l1PZF3RItYXyd5BfUK6HQxyxvXDSwvuJyUd&#10;Srmi/seBOUGJ+mBwZKtpUUTtJ6OY387QcNeR3XWEGY5QFQ2UDNdtSPsSyTRwj6NtZCL9pZKxZJRo&#10;omZcp7gD13Z69bL0m18AAAD//wMAUEsDBBQABgAIAAAAIQAXX6kO4AAAAAsBAAAPAAAAZHJzL2Rv&#10;d25yZXYueG1sTI/NTsMwEITvSLyDtUjcqE0K/QlxKlSJHjhQ0SLOTrwkEfE6xE4a3p7tqdx2d0az&#10;32SbybVixD40njTczxQIpNLbhioNH8eXuxWIEA1Z03pCDb8YYJNfX2Umtf5E7zgeYiU4hEJqNNQx&#10;dqmUoazRmTDzHRJrX753JvLaV9L25sThrpWJUgvpTEP8oTYdbmssvw+D45TXt2E4Vp/B/8Ttbil3&#10;+8LuR61vb6bnJxARp3gxwxmf0SFnpsIPZINoNXCRyFeVqAcQZ10tkwWIgqf5+nEOMs/k/w75HwAA&#10;AP//AwBQSwECLQAUAAYACAAAACEAtoM4kv4AAADhAQAAEwAAAAAAAAAAAAAAAAAAAAAAW0NvbnRl&#10;bnRfVHlwZXNdLnhtbFBLAQItABQABgAIAAAAIQA4/SH/1gAAAJQBAAALAAAAAAAAAAAAAAAAAC8B&#10;AABfcmVscy8ucmVsc1BLAQItABQABgAIAAAAIQCCa5KuLwIAADwEAAAOAAAAAAAAAAAAAAAAAC4C&#10;AABkcnMvZTJvRG9jLnhtbFBLAQItABQABgAIAAAAIQAXX6kO4AAAAAsBAAAPAAAAAAAAAAAAAAAA&#10;AIkEAABkcnMvZG93bnJldi54bWxQSwUGAAAAAAQABADzAAAAlgUAAAAA&#10;" fillcolor="#b4c6e7 [1300]" stroked="f">
                <v:textbox>
                  <w:txbxContent>
                    <w:p w14:paraId="3384CFD3" w14:textId="2AF1BD94" w:rsidR="00AE1A8D" w:rsidRPr="00AE1A8D" w:rsidRDefault="000C5011">
                      <w:pPr>
                        <w:rPr>
                          <w:rFonts w:ascii="Comic Sans MS" w:hAnsi="Comic Sans MS"/>
                          <w:b/>
                          <w:bCs/>
                          <w:color w:val="2F5496" w:themeColor="accent1" w:themeShade="BF"/>
                          <w:sz w:val="32"/>
                          <w:szCs w:val="32"/>
                        </w:rPr>
                      </w:pPr>
                      <w:r w:rsidRPr="00204B75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When:</w:t>
                      </w:r>
                      <w:r w:rsidRPr="00204B75">
                        <w:rPr>
                          <w:rFonts w:ascii="Comic Sans MS" w:hAnsi="Comic Sans MS"/>
                          <w:color w:val="2F5496" w:themeColor="accent1" w:themeShade="BF"/>
                          <w:sz w:val="32"/>
                          <w:szCs w:val="32"/>
                        </w:rPr>
                        <w:t xml:space="preserve"> </w:t>
                      </w:r>
                      <w:r w:rsidRPr="009D694D">
                        <w:rPr>
                          <w:rFonts w:ascii="Comic Sans MS" w:hAnsi="Comic Sans MS"/>
                          <w:b/>
                          <w:bCs/>
                          <w:color w:val="2F5496" w:themeColor="accent1" w:themeShade="BF"/>
                          <w:sz w:val="36"/>
                          <w:szCs w:val="36"/>
                        </w:rPr>
                        <w:t>Fridays</w:t>
                      </w:r>
                      <w:r w:rsidRPr="009D694D">
                        <w:rPr>
                          <w:rFonts w:ascii="Comic Sans MS" w:hAnsi="Comic Sans MS"/>
                          <w:b/>
                          <w:bCs/>
                          <w:color w:val="2F5496" w:themeColor="accent1" w:themeShade="BF"/>
                          <w:sz w:val="32"/>
                          <w:szCs w:val="32"/>
                        </w:rPr>
                        <w:t xml:space="preserve"> </w:t>
                      </w:r>
                      <w:r w:rsidR="006D2020" w:rsidRPr="009D694D">
                        <w:rPr>
                          <w:rFonts w:ascii="Comic Sans MS" w:hAnsi="Comic Sans MS"/>
                          <w:b/>
                          <w:bCs/>
                          <w:color w:val="2F5496" w:themeColor="accent1" w:themeShade="BF"/>
                          <w:sz w:val="32"/>
                          <w:szCs w:val="32"/>
                        </w:rPr>
                        <w:t>2</w:t>
                      </w:r>
                      <w:r w:rsidR="009D694D" w:rsidRPr="009D694D">
                        <w:rPr>
                          <w:rFonts w:ascii="Comic Sans MS" w:hAnsi="Comic Sans MS"/>
                          <w:b/>
                          <w:bCs/>
                          <w:color w:val="2F5496" w:themeColor="accent1" w:themeShade="BF"/>
                          <w:sz w:val="32"/>
                          <w:szCs w:val="32"/>
                        </w:rPr>
                        <w:t>8</w:t>
                      </w:r>
                      <w:r w:rsidR="009D694D" w:rsidRPr="009D694D">
                        <w:rPr>
                          <w:rFonts w:ascii="Comic Sans MS" w:hAnsi="Comic Sans MS"/>
                          <w:b/>
                          <w:bCs/>
                          <w:color w:val="2F5496" w:themeColor="accent1" w:themeShade="BF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9D694D" w:rsidRPr="009D694D">
                        <w:rPr>
                          <w:rFonts w:ascii="Comic Sans MS" w:hAnsi="Comic Sans MS"/>
                          <w:b/>
                          <w:bCs/>
                          <w:color w:val="2F5496" w:themeColor="accent1" w:themeShade="BF"/>
                          <w:sz w:val="32"/>
                          <w:szCs w:val="32"/>
                        </w:rPr>
                        <w:t xml:space="preserve"> April-Friday </w:t>
                      </w:r>
                      <w:proofErr w:type="gramStart"/>
                      <w:r w:rsidR="00AE1A8D">
                        <w:rPr>
                          <w:rFonts w:ascii="Comic Sans MS" w:hAnsi="Comic Sans MS"/>
                          <w:b/>
                          <w:bCs/>
                          <w:color w:val="2F5496" w:themeColor="accent1" w:themeShade="BF"/>
                          <w:sz w:val="32"/>
                          <w:szCs w:val="32"/>
                        </w:rPr>
                        <w:t>21th</w:t>
                      </w:r>
                      <w:proofErr w:type="gramEnd"/>
                      <w:r w:rsidR="00AE1A8D">
                        <w:rPr>
                          <w:rFonts w:ascii="Comic Sans MS" w:hAnsi="Comic Sans MS"/>
                          <w:b/>
                          <w:bCs/>
                          <w:color w:val="2F5496" w:themeColor="accent1" w:themeShade="BF"/>
                          <w:sz w:val="32"/>
                          <w:szCs w:val="32"/>
                        </w:rPr>
                        <w:t xml:space="preserve"> July (no group Friday 2</w:t>
                      </w:r>
                      <w:r w:rsidR="00AE1A8D" w:rsidRPr="00AE1A8D">
                        <w:rPr>
                          <w:rFonts w:ascii="Comic Sans MS" w:hAnsi="Comic Sans MS"/>
                          <w:b/>
                          <w:bCs/>
                          <w:color w:val="2F5496" w:themeColor="accent1" w:themeShade="BF"/>
                          <w:sz w:val="32"/>
                          <w:szCs w:val="32"/>
                          <w:vertAlign w:val="superscript"/>
                        </w:rPr>
                        <w:t>nd</w:t>
                      </w:r>
                      <w:r w:rsidR="00AE1A8D">
                        <w:rPr>
                          <w:rFonts w:ascii="Comic Sans MS" w:hAnsi="Comic Sans MS"/>
                          <w:b/>
                          <w:bCs/>
                          <w:color w:val="2F5496" w:themeColor="accent1" w:themeShade="BF"/>
                          <w:sz w:val="32"/>
                          <w:szCs w:val="32"/>
                        </w:rPr>
                        <w:t xml:space="preserve"> June) </w:t>
                      </w:r>
                    </w:p>
                    <w:p w14:paraId="35BC2A3C" w14:textId="21494D9F" w:rsidR="000C5011" w:rsidRPr="00204B75" w:rsidRDefault="000C5011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204B75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Time</w:t>
                      </w:r>
                      <w:r w:rsidRPr="00204B75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: </w:t>
                      </w:r>
                      <w:r w:rsidRPr="00204B75">
                        <w:rPr>
                          <w:rFonts w:ascii="Comic Sans MS" w:hAnsi="Comic Sans MS"/>
                          <w:b/>
                          <w:bCs/>
                          <w:color w:val="2F5496" w:themeColor="accent1" w:themeShade="BF"/>
                          <w:sz w:val="32"/>
                          <w:szCs w:val="32"/>
                        </w:rPr>
                        <w:t>9.00</w:t>
                      </w:r>
                      <w:r w:rsidR="005E6020" w:rsidRPr="00204B75">
                        <w:rPr>
                          <w:rFonts w:ascii="Comic Sans MS" w:hAnsi="Comic Sans MS"/>
                          <w:b/>
                          <w:bCs/>
                          <w:color w:val="2F5496" w:themeColor="accent1" w:themeShade="BF"/>
                          <w:sz w:val="32"/>
                          <w:szCs w:val="32"/>
                        </w:rPr>
                        <w:t xml:space="preserve">am </w:t>
                      </w:r>
                      <w:r w:rsidRPr="00204B75">
                        <w:rPr>
                          <w:rFonts w:ascii="Comic Sans MS" w:hAnsi="Comic Sans MS"/>
                          <w:b/>
                          <w:bCs/>
                          <w:color w:val="2F5496" w:themeColor="accent1" w:themeShade="BF"/>
                          <w:sz w:val="32"/>
                          <w:szCs w:val="32"/>
                        </w:rPr>
                        <w:t>-</w:t>
                      </w:r>
                      <w:r w:rsidR="005E6020" w:rsidRPr="00204B75">
                        <w:rPr>
                          <w:rFonts w:ascii="Comic Sans MS" w:hAnsi="Comic Sans MS"/>
                          <w:b/>
                          <w:bCs/>
                          <w:color w:val="2F5496" w:themeColor="accent1" w:themeShade="BF"/>
                          <w:sz w:val="32"/>
                          <w:szCs w:val="32"/>
                        </w:rPr>
                        <w:t xml:space="preserve"> </w:t>
                      </w:r>
                      <w:r w:rsidRPr="00204B75">
                        <w:rPr>
                          <w:rFonts w:ascii="Comic Sans MS" w:hAnsi="Comic Sans MS"/>
                          <w:b/>
                          <w:bCs/>
                          <w:color w:val="2F5496" w:themeColor="accent1" w:themeShade="BF"/>
                          <w:sz w:val="32"/>
                          <w:szCs w:val="32"/>
                        </w:rPr>
                        <w:t>10.30</w:t>
                      </w:r>
                      <w:r w:rsidR="005E6020" w:rsidRPr="00204B75">
                        <w:rPr>
                          <w:rFonts w:ascii="Comic Sans MS" w:hAnsi="Comic Sans MS"/>
                          <w:b/>
                          <w:bCs/>
                          <w:color w:val="2F5496" w:themeColor="accent1" w:themeShade="BF"/>
                          <w:sz w:val="32"/>
                          <w:szCs w:val="32"/>
                        </w:rPr>
                        <w:t>am</w:t>
                      </w:r>
                    </w:p>
                    <w:p w14:paraId="1DB4D920" w14:textId="54A14873" w:rsidR="000C5011" w:rsidRPr="00204B75" w:rsidRDefault="000C5011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204B75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Where</w:t>
                      </w:r>
                      <w:r w:rsidRPr="00204B75">
                        <w:rPr>
                          <w:rFonts w:ascii="Comic Sans MS" w:hAnsi="Comic Sans MS"/>
                          <w:b/>
                          <w:bCs/>
                          <w:color w:val="538135" w:themeColor="accent6" w:themeShade="BF"/>
                          <w:sz w:val="32"/>
                          <w:szCs w:val="32"/>
                        </w:rPr>
                        <w:t>:</w:t>
                      </w:r>
                      <w:r w:rsidRPr="00204B75">
                        <w:rPr>
                          <w:rFonts w:ascii="Comic Sans MS" w:hAnsi="Comic Sans MS"/>
                          <w:color w:val="538135" w:themeColor="accent6" w:themeShade="BF"/>
                          <w:sz w:val="32"/>
                          <w:szCs w:val="32"/>
                        </w:rPr>
                        <w:t xml:space="preserve"> </w:t>
                      </w:r>
                      <w:r w:rsidRPr="00204B75">
                        <w:rPr>
                          <w:rFonts w:ascii="Comic Sans MS" w:hAnsi="Comic Sans MS"/>
                          <w:b/>
                          <w:bCs/>
                          <w:color w:val="2F5496" w:themeColor="accent1" w:themeShade="BF"/>
                          <w:sz w:val="32"/>
                          <w:szCs w:val="32"/>
                        </w:rPr>
                        <w:t xml:space="preserve">Jump Start Nursery, </w:t>
                      </w:r>
                      <w:r w:rsidR="009D694D">
                        <w:rPr>
                          <w:rFonts w:ascii="Comic Sans MS" w:hAnsi="Comic Sans MS"/>
                          <w:b/>
                          <w:bCs/>
                          <w:color w:val="2F5496" w:themeColor="accent1" w:themeShade="BF"/>
                          <w:sz w:val="32"/>
                          <w:szCs w:val="32"/>
                        </w:rPr>
                        <w:t>North Family Hub (</w:t>
                      </w:r>
                      <w:r w:rsidR="009D694D" w:rsidRPr="00204B75">
                        <w:rPr>
                          <w:rFonts w:ascii="Comic Sans MS" w:hAnsi="Comic Sans MS"/>
                          <w:b/>
                          <w:bCs/>
                          <w:color w:val="2F5496" w:themeColor="accent1" w:themeShade="BF"/>
                          <w:sz w:val="32"/>
                          <w:szCs w:val="32"/>
                        </w:rPr>
                        <w:t>Moulscoomb</w:t>
                      </w:r>
                      <w:r w:rsidRPr="00204B75">
                        <w:rPr>
                          <w:rFonts w:ascii="Comic Sans MS" w:hAnsi="Comic Sans MS"/>
                          <w:b/>
                          <w:bCs/>
                          <w:color w:val="2F5496" w:themeColor="accent1" w:themeShade="BF"/>
                          <w:sz w:val="32"/>
                          <w:szCs w:val="32"/>
                        </w:rPr>
                        <w:t xml:space="preserve"> Children</w:t>
                      </w:r>
                      <w:r w:rsidR="005E6020" w:rsidRPr="00204B75">
                        <w:rPr>
                          <w:rFonts w:ascii="Comic Sans MS" w:hAnsi="Comic Sans MS"/>
                          <w:b/>
                          <w:bCs/>
                          <w:color w:val="2F5496" w:themeColor="accent1" w:themeShade="BF"/>
                          <w:sz w:val="32"/>
                          <w:szCs w:val="32"/>
                        </w:rPr>
                        <w:t>s</w:t>
                      </w:r>
                      <w:r w:rsidRPr="00204B75">
                        <w:rPr>
                          <w:rFonts w:ascii="Comic Sans MS" w:hAnsi="Comic Sans MS"/>
                          <w:b/>
                          <w:bCs/>
                          <w:color w:val="2F5496" w:themeColor="accent1" w:themeShade="BF"/>
                          <w:sz w:val="32"/>
                          <w:szCs w:val="32"/>
                        </w:rPr>
                        <w:t xml:space="preserve"> Centre</w:t>
                      </w:r>
                      <w:r w:rsidR="009D694D">
                        <w:rPr>
                          <w:rFonts w:ascii="Comic Sans MS" w:hAnsi="Comic Sans MS"/>
                          <w:b/>
                          <w:bCs/>
                          <w:color w:val="2F5496" w:themeColor="accent1" w:themeShade="BF"/>
                          <w:sz w:val="32"/>
                          <w:szCs w:val="32"/>
                        </w:rPr>
                        <w:t>)</w:t>
                      </w:r>
                      <w:r w:rsidRPr="00204B75">
                        <w:rPr>
                          <w:rFonts w:ascii="Comic Sans MS" w:hAnsi="Comic Sans MS"/>
                          <w:b/>
                          <w:bCs/>
                          <w:color w:val="2F5496" w:themeColor="accent1" w:themeShade="BF"/>
                          <w:sz w:val="32"/>
                          <w:szCs w:val="32"/>
                        </w:rPr>
                        <w:t>, Hodsh</w:t>
                      </w:r>
                      <w:r w:rsidR="005E6020" w:rsidRPr="00204B75">
                        <w:rPr>
                          <w:rFonts w:ascii="Comic Sans MS" w:hAnsi="Comic Sans MS"/>
                          <w:b/>
                          <w:bCs/>
                          <w:color w:val="2F5496" w:themeColor="accent1" w:themeShade="BF"/>
                          <w:sz w:val="32"/>
                          <w:szCs w:val="32"/>
                        </w:rPr>
                        <w:t>r</w:t>
                      </w:r>
                      <w:r w:rsidRPr="00204B75">
                        <w:rPr>
                          <w:rFonts w:ascii="Comic Sans MS" w:hAnsi="Comic Sans MS"/>
                          <w:b/>
                          <w:bCs/>
                          <w:color w:val="2F5496" w:themeColor="accent1" w:themeShade="BF"/>
                          <w:sz w:val="32"/>
                          <w:szCs w:val="32"/>
                        </w:rPr>
                        <w:t>ove Lane, Brighton, B</w:t>
                      </w:r>
                      <w:r w:rsidR="005E6020" w:rsidRPr="00204B75">
                        <w:rPr>
                          <w:rFonts w:ascii="Comic Sans MS" w:hAnsi="Comic Sans MS"/>
                          <w:b/>
                          <w:bCs/>
                          <w:color w:val="2F5496" w:themeColor="accent1" w:themeShade="BF"/>
                          <w:sz w:val="32"/>
                          <w:szCs w:val="32"/>
                        </w:rPr>
                        <w:t>N</w:t>
                      </w:r>
                      <w:r w:rsidRPr="00204B75">
                        <w:rPr>
                          <w:rFonts w:ascii="Comic Sans MS" w:hAnsi="Comic Sans MS"/>
                          <w:b/>
                          <w:bCs/>
                          <w:color w:val="2F5496" w:themeColor="accent1" w:themeShade="BF"/>
                          <w:sz w:val="32"/>
                          <w:szCs w:val="32"/>
                        </w:rPr>
                        <w:t>2 4SE</w:t>
                      </w:r>
                    </w:p>
                    <w:p w14:paraId="4BDD0790" w14:textId="4824227E" w:rsidR="000C5011" w:rsidRPr="00204B75" w:rsidRDefault="000C5011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204B75">
                        <w:rPr>
                          <w:rFonts w:ascii="Comic Sans MS" w:hAnsi="Comic Sans MS"/>
                          <w:sz w:val="32"/>
                          <w:szCs w:val="32"/>
                        </w:rPr>
                        <w:t>Any questions please call</w:t>
                      </w:r>
                      <w:r w:rsidR="00A4286B" w:rsidRPr="00204B75">
                        <w:rPr>
                          <w:rFonts w:ascii="Comic Sans MS" w:hAnsi="Comic Sans MS"/>
                          <w:sz w:val="32"/>
                          <w:szCs w:val="32"/>
                        </w:rPr>
                        <w:t>:</w:t>
                      </w:r>
                      <w:r w:rsidRPr="00204B75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01273 290458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AE1A8D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1BC453" wp14:editId="2A29769D">
                <wp:simplePos x="0" y="0"/>
                <wp:positionH relativeFrom="column">
                  <wp:posOffset>-646430</wp:posOffset>
                </wp:positionH>
                <wp:positionV relativeFrom="paragraph">
                  <wp:posOffset>0</wp:posOffset>
                </wp:positionV>
                <wp:extent cx="7110095" cy="9380220"/>
                <wp:effectExtent l="0" t="0" r="14605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0095" cy="93802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05639B" w14:textId="70B4ECAE" w:rsidR="00087DAD" w:rsidRDefault="000C5011" w:rsidP="00087DA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204B75"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Stay &amp; </w:t>
                            </w:r>
                            <w:proofErr w:type="gramStart"/>
                            <w:r w:rsidRPr="00204B75"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Play</w:t>
                            </w:r>
                            <w:proofErr w:type="gramEnd"/>
                            <w:r w:rsidRPr="00204B75"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="00AE1A8D"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for children with additional needs</w:t>
                            </w:r>
                          </w:p>
                          <w:p w14:paraId="67E8D1E2" w14:textId="2E5730C9" w:rsidR="00D95526" w:rsidRPr="00D95526" w:rsidRDefault="00D95526" w:rsidP="00087DA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D95526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ALL WELCOME</w:t>
                            </w:r>
                          </w:p>
                          <w:p w14:paraId="1288C346" w14:textId="418EFEFA" w:rsidR="006D2020" w:rsidRPr="006D2020" w:rsidRDefault="00D95526" w:rsidP="00087DA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538135" w:themeColor="accent6" w:themeShade="BF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5D88A5F" wp14:editId="7F413846">
                                  <wp:extent cx="5311204" cy="3526972"/>
                                  <wp:effectExtent l="0" t="0" r="3810" b="0"/>
                                  <wp:docPr id="11" name="Picture 11" descr="A picture containing person, indoor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A picture containing person, indoor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15701" cy="35299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EFC0011" w14:textId="7B5A64B1" w:rsidR="00087DAD" w:rsidRDefault="00087DAD" w:rsidP="00087DA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538135" w:themeColor="accent6" w:themeShade="BF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43FA6138" w14:textId="2C61D76C" w:rsidR="000C5011" w:rsidRDefault="000C5011" w:rsidP="00087DA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538135" w:themeColor="accent6" w:themeShade="BF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2E52ACDB" w14:textId="42BDD32C" w:rsidR="000C5011" w:rsidRDefault="000C5011" w:rsidP="00087DA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538135" w:themeColor="accent6" w:themeShade="BF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7B0EE759" w14:textId="5A718DFB" w:rsidR="000C5011" w:rsidRDefault="000C5011" w:rsidP="00087DA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538135" w:themeColor="accent6" w:themeShade="BF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24612A45" w14:textId="37E571AB" w:rsidR="00087DAD" w:rsidRPr="00087DAD" w:rsidRDefault="00087DAD" w:rsidP="00A915B5">
                            <w:pPr>
                              <w:rPr>
                                <w:rFonts w:ascii="Comic Sans MS" w:hAnsi="Comic Sans MS"/>
                                <w:b/>
                                <w:color w:val="538135" w:themeColor="accent6" w:themeShade="BF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BC453" id="_x0000_s1030" type="#_x0000_t202" style="position:absolute;margin-left:-50.9pt;margin-top:0;width:559.85pt;height:738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FNCOQIAAGUEAAAOAAAAZHJzL2Uyb0RvYy54bWysVNtu2zAMfR+wfxD0vtjJkjYx4hRdug4D&#10;ugvQ7QNoWY6FSaInKbG7rx8lJ2m6vQ3zgyCR0iF5Dun1zWA0O0jnFdqSTyc5Z9IKrJXdlfz7t/s3&#10;S858AFuDRitL/iQ9v9m8frXuu0LOsEVdS8cIxPqi70rehtAVWeZFKw34CXbSkrNBZyDQ0e2y2kFP&#10;6EZnszy/ynp0dedQSO/Jejc6+SbhN40U4UvTeBmYLjnlFtLq0lrFNdusodg56FoljmnAP2RhQFkK&#10;eoa6gwBs79RfUEYJhx6bMBFoMmwaJWSqgaqZ5n9U89hCJ1MtRI7vzjT5/wcrPh8eu6+OheEdDiRg&#10;KsJ3Dyh+eGZx24LdyVvnsG8l1BR4GinL+s4Xx6eRal/4CFL1n7AmkWEfMAENjTORFaqTEToJ8HQm&#10;XQ6BCTJeT6d5vlpwJsi3ervMZ7MkSwbF6XnnfPgg0bC4KbkjVRM8HB58iOlAcboSo3nUqr5XWqdD&#10;7CS51Y4dgHoAhJA2LNJzvTeU72if5/SN3UBm6pnRfHUyU4jUkxEpBXwRRFvWU/KL2Qj8wufdrjqH&#10;j3BjnAh4madRgQZBK1Py5fkSFJH197ZObRpA6XFPj7U9yhCZHzUIQzUwVZd8EQuJqlRYP5EuDse+&#10;pzmlTYvuF2c99XzJ/c89OMmZ/mhJ29V0Po9Dkg7zxTUJwdylp7r0gBUEVfLA2bjdhjRYkXWLt9QD&#10;jUrqPGdyTJl6OXF4nLs4LJfndOv577D5DQAA//8DAFBLAwQUAAYACAAAACEANB8NiN4AAAALAQAA&#10;DwAAAGRycy9kb3ducmV2LnhtbEyPwU7DMBBE70j8g7VI3Fo7FWogxKkQqDeQoOUDnHhJLOJ1FLtN&#10;ytezPbW3Wc1q5k25mX0vjjhGF0hDtlQgkJpgHbUavvfbxSOImAxZ0wdCDSeMsKlub0pT2DDRFx53&#10;qRUcQrEwGrqUhkLK2HToTVyGAYm9nzB6k/gcW2lHM3G47+VKqbX0xhE3dGbA1w6b393Ba/h4U3Pu&#10;3elvqrfrkA+f7j0Gp/X93fzyDCLhnC7PcMZndKiYqQ4HslH0GhaZypg9aeBJZ19l+ROImtVDnq9A&#10;VqW83lD9AwAA//8DAFBLAQItABQABgAIAAAAIQC2gziS/gAAAOEBAAATAAAAAAAAAAAAAAAAAAAA&#10;AABbQ29udGVudF9UeXBlc10ueG1sUEsBAi0AFAAGAAgAAAAhADj9If/WAAAAlAEAAAsAAAAAAAAA&#10;AAAAAAAALwEAAF9yZWxzLy5yZWxzUEsBAi0AFAAGAAgAAAAhACjQU0I5AgAAZQQAAA4AAAAAAAAA&#10;AAAAAAAALgIAAGRycy9lMm9Eb2MueG1sUEsBAi0AFAAGAAgAAAAhADQfDYjeAAAACwEAAA8AAAAA&#10;AAAAAAAAAAAAkwQAAGRycy9kb3ducmV2LnhtbFBLBQYAAAAABAAEAPMAAACeBQAAAAA=&#10;" fillcolor="#bdd6ee [1304]">
                <v:textbox>
                  <w:txbxContent>
                    <w:p w14:paraId="6105639B" w14:textId="70B4ECAE" w:rsidR="00087DAD" w:rsidRDefault="000C5011" w:rsidP="00087DAD">
                      <w:pPr>
                        <w:jc w:val="center"/>
                        <w:rPr>
                          <w:rFonts w:ascii="Comic Sans MS" w:hAnsi="Comic Sans MS"/>
                          <w:b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204B75">
                        <w:rPr>
                          <w:rFonts w:ascii="Comic Sans MS" w:hAnsi="Comic Sans MS"/>
                          <w:b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Stay &amp; </w:t>
                      </w:r>
                      <w:proofErr w:type="gramStart"/>
                      <w:r w:rsidRPr="00204B75">
                        <w:rPr>
                          <w:rFonts w:ascii="Comic Sans MS" w:hAnsi="Comic Sans MS"/>
                          <w:b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Play</w:t>
                      </w:r>
                      <w:proofErr w:type="gramEnd"/>
                      <w:r w:rsidRPr="00204B75">
                        <w:rPr>
                          <w:rFonts w:ascii="Comic Sans MS" w:hAnsi="Comic Sans MS"/>
                          <w:b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="00AE1A8D">
                        <w:rPr>
                          <w:rFonts w:ascii="Comic Sans MS" w:hAnsi="Comic Sans MS"/>
                          <w:b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for children with additional needs</w:t>
                      </w:r>
                    </w:p>
                    <w:p w14:paraId="67E8D1E2" w14:textId="2E5730C9" w:rsidR="00D95526" w:rsidRPr="00D95526" w:rsidRDefault="00D95526" w:rsidP="00087DAD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D95526">
                        <w:rPr>
                          <w:rFonts w:ascii="Comic Sans MS" w:hAnsi="Comic Sans MS"/>
                          <w:b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ALL WELCOME</w:t>
                      </w:r>
                    </w:p>
                    <w:p w14:paraId="1288C346" w14:textId="418EFEFA" w:rsidR="006D2020" w:rsidRPr="006D2020" w:rsidRDefault="00D95526" w:rsidP="00087DAD">
                      <w:pPr>
                        <w:jc w:val="center"/>
                        <w:rPr>
                          <w:rFonts w:ascii="Comic Sans MS" w:hAnsi="Comic Sans MS"/>
                          <w:b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538135" w:themeColor="accent6" w:themeShade="BF"/>
                          <w:sz w:val="24"/>
                          <w:szCs w:val="24"/>
                        </w:rPr>
                        <w:drawing>
                          <wp:inline distT="0" distB="0" distL="0" distR="0" wp14:anchorId="25D88A5F" wp14:editId="7F413846">
                            <wp:extent cx="5311204" cy="3526972"/>
                            <wp:effectExtent l="0" t="0" r="3810" b="0"/>
                            <wp:docPr id="11" name="Picture 11" descr="A picture containing person, indoor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A picture containing person, indoor&#10;&#10;Description automatically generated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315701" cy="35299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EFC0011" w14:textId="7B5A64B1" w:rsidR="00087DAD" w:rsidRDefault="00087DAD" w:rsidP="00087DAD">
                      <w:pPr>
                        <w:jc w:val="center"/>
                        <w:rPr>
                          <w:rFonts w:ascii="Comic Sans MS" w:hAnsi="Comic Sans MS"/>
                          <w:b/>
                          <w:color w:val="538135" w:themeColor="accent6" w:themeShade="BF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14:paraId="43FA6138" w14:textId="2C61D76C" w:rsidR="000C5011" w:rsidRDefault="000C5011" w:rsidP="00087DAD">
                      <w:pPr>
                        <w:jc w:val="center"/>
                        <w:rPr>
                          <w:rFonts w:ascii="Comic Sans MS" w:hAnsi="Comic Sans MS"/>
                          <w:b/>
                          <w:color w:val="538135" w:themeColor="accent6" w:themeShade="BF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14:paraId="2E52ACDB" w14:textId="42BDD32C" w:rsidR="000C5011" w:rsidRDefault="000C5011" w:rsidP="00087DAD">
                      <w:pPr>
                        <w:jc w:val="center"/>
                        <w:rPr>
                          <w:rFonts w:ascii="Comic Sans MS" w:hAnsi="Comic Sans MS"/>
                          <w:b/>
                          <w:color w:val="538135" w:themeColor="accent6" w:themeShade="BF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14:paraId="7B0EE759" w14:textId="5A718DFB" w:rsidR="000C5011" w:rsidRDefault="000C5011" w:rsidP="00087DAD">
                      <w:pPr>
                        <w:jc w:val="center"/>
                        <w:rPr>
                          <w:rFonts w:ascii="Comic Sans MS" w:hAnsi="Comic Sans MS"/>
                          <w:b/>
                          <w:color w:val="538135" w:themeColor="accent6" w:themeShade="BF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14:paraId="24612A45" w14:textId="37E571AB" w:rsidR="00087DAD" w:rsidRPr="00087DAD" w:rsidRDefault="00087DAD" w:rsidP="00A915B5">
                      <w:pPr>
                        <w:rPr>
                          <w:rFonts w:ascii="Comic Sans MS" w:hAnsi="Comic Sans MS"/>
                          <w:b/>
                          <w:color w:val="538135" w:themeColor="accent6" w:themeShade="BF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0706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F18C71" wp14:editId="2945FFF7">
                <wp:simplePos x="0" y="0"/>
                <wp:positionH relativeFrom="margin">
                  <wp:posOffset>-558140</wp:posOffset>
                </wp:positionH>
                <wp:positionV relativeFrom="paragraph">
                  <wp:posOffset>4809506</wp:posOffset>
                </wp:positionV>
                <wp:extent cx="6777478" cy="1804877"/>
                <wp:effectExtent l="0" t="0" r="4445" b="508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7478" cy="1804877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2E284E" w14:textId="77777777" w:rsidR="00CC2F3E" w:rsidRDefault="00CC2F3E" w:rsidP="00BD0A87">
                            <w:pPr>
                              <w:jc w:val="center"/>
                              <w:rPr>
                                <w:rFonts w:ascii="Comic Sans MS" w:hAnsi="Comic Sans MS"/>
                                <w:color w:val="7030A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7030A0"/>
                                <w:sz w:val="24"/>
                                <w:szCs w:val="24"/>
                              </w:rPr>
                              <w:t>Open to all parent’s &amp; carers of children with additional and support needs. If you have friends who have children with additional needs, they are welcome too.</w:t>
                            </w:r>
                          </w:p>
                          <w:p w14:paraId="7420D813" w14:textId="0FFAC1FA" w:rsidR="002A64FF" w:rsidRPr="00CC2F3E" w:rsidRDefault="009712F6" w:rsidP="00BD0A87">
                            <w:pPr>
                              <w:jc w:val="center"/>
                              <w:rPr>
                                <w:rFonts w:ascii="Comic Sans MS" w:hAnsi="Comic Sans MS"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CC2F3E">
                              <w:rPr>
                                <w:rFonts w:ascii="Comic Sans MS" w:hAnsi="Comic Sans MS"/>
                                <w:color w:val="7030A0"/>
                                <w:sz w:val="24"/>
                                <w:szCs w:val="24"/>
                              </w:rPr>
                              <w:t>This is a drop-in group, welcoming you and your child to come</w:t>
                            </w:r>
                            <w:r w:rsidR="00F56245" w:rsidRPr="00CC2F3E">
                              <w:rPr>
                                <w:rFonts w:ascii="Comic Sans MS" w:hAnsi="Comic Sans MS"/>
                                <w:color w:val="7030A0"/>
                                <w:sz w:val="24"/>
                                <w:szCs w:val="24"/>
                              </w:rPr>
                              <w:t xml:space="preserve"> and</w:t>
                            </w:r>
                            <w:r w:rsidRPr="00CC2F3E">
                              <w:rPr>
                                <w:rFonts w:ascii="Comic Sans MS" w:hAnsi="Comic Sans MS"/>
                                <w:color w:val="7030A0"/>
                                <w:sz w:val="24"/>
                                <w:szCs w:val="24"/>
                              </w:rPr>
                              <w:t xml:space="preserve"> play in a safe</w:t>
                            </w:r>
                            <w:r w:rsidR="00F56245" w:rsidRPr="00CC2F3E">
                              <w:rPr>
                                <w:rFonts w:ascii="Comic Sans MS" w:hAnsi="Comic Sans MS"/>
                                <w:color w:val="7030A0"/>
                                <w:sz w:val="24"/>
                                <w:szCs w:val="24"/>
                              </w:rPr>
                              <w:t>,</w:t>
                            </w:r>
                            <w:r w:rsidRPr="00CC2F3E">
                              <w:rPr>
                                <w:rFonts w:ascii="Comic Sans MS" w:hAnsi="Comic Sans MS"/>
                                <w:color w:val="7030A0"/>
                                <w:sz w:val="24"/>
                                <w:szCs w:val="24"/>
                              </w:rPr>
                              <w:t xml:space="preserve"> nurturing environment</w:t>
                            </w:r>
                            <w:r w:rsidR="00A4286B" w:rsidRPr="00CC2F3E">
                              <w:rPr>
                                <w:rFonts w:ascii="Comic Sans MS" w:hAnsi="Comic Sans MS"/>
                                <w:color w:val="7030A0"/>
                                <w:sz w:val="24"/>
                                <w:szCs w:val="24"/>
                              </w:rPr>
                              <w:t>,</w:t>
                            </w:r>
                            <w:r w:rsidRPr="00CC2F3E">
                              <w:rPr>
                                <w:rFonts w:ascii="Comic Sans MS" w:hAnsi="Comic Sans MS"/>
                                <w:color w:val="7030A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4286B" w:rsidRPr="00CC2F3E">
                              <w:rPr>
                                <w:rFonts w:ascii="Comic Sans MS" w:hAnsi="Comic Sans MS"/>
                                <w:color w:val="7030A0"/>
                                <w:sz w:val="24"/>
                                <w:szCs w:val="24"/>
                              </w:rPr>
                              <w:t>as well as</w:t>
                            </w:r>
                            <w:r w:rsidRPr="00CC2F3E">
                              <w:rPr>
                                <w:rFonts w:ascii="Comic Sans MS" w:hAnsi="Comic Sans MS"/>
                                <w:color w:val="7030A0"/>
                                <w:sz w:val="24"/>
                                <w:szCs w:val="24"/>
                              </w:rPr>
                              <w:t xml:space="preserve"> meet other parents and </w:t>
                            </w:r>
                            <w:r w:rsidR="00D807CB" w:rsidRPr="00CC2F3E">
                              <w:rPr>
                                <w:rFonts w:ascii="Comic Sans MS" w:hAnsi="Comic Sans MS"/>
                                <w:color w:val="7030A0"/>
                                <w:sz w:val="24"/>
                                <w:szCs w:val="24"/>
                              </w:rPr>
                              <w:t>children.</w:t>
                            </w:r>
                          </w:p>
                          <w:p w14:paraId="07E9D4E0" w14:textId="0D110CC1" w:rsidR="0030706B" w:rsidRPr="0030706B" w:rsidRDefault="0030706B" w:rsidP="00BD0A8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30706B"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  <w:sz w:val="40"/>
                                <w:szCs w:val="40"/>
                              </w:rPr>
                              <w:t xml:space="preserve">Suitable for children </w:t>
                            </w:r>
                            <w:r w:rsidR="00AE1A8D"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  <w:sz w:val="40"/>
                                <w:szCs w:val="40"/>
                              </w:rPr>
                              <w:t>from 18months-</w:t>
                            </w:r>
                            <w:r w:rsidRPr="0030706B"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  <w:sz w:val="40"/>
                                <w:szCs w:val="40"/>
                              </w:rPr>
                              <w:t xml:space="preserve"> 5 years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F18C71" id="Rectangle: Rounded Corners 4" o:spid="_x0000_s1031" style="position:absolute;margin-left:-43.95pt;margin-top:378.7pt;width:533.65pt;height:142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UgpnQIAAJcFAAAOAAAAZHJzL2Uyb0RvYy54bWysVE1v2zAMvQ/YfxB0X20HadMGdYqgRYcB&#10;RVu0HXpWZCn2IImapMTOfv0o+SPdVuwwLAeFMslH8onk5VWnFdkL5xswJS1OckqE4VA1ZlvSry+3&#10;n84p8YGZiikwoqQH4enV6uOHy9YuxQxqUJVwBEGMX7a2pHUIdpllntdCM38CVhhUSnCaBby6bVY5&#10;1iK6Vtksz8+yFlxlHXDhPX696ZV0lfClFDw8SOlFIKqkmFtIp0vnJp7Z6pItt47ZuuFDGuwfstCs&#10;MRh0grphgZGda/6A0g134EGGEw46AykbLlINWE2R/1bNc82sSLUgOd5ONPn/B8vv98/20SENrfVL&#10;j2KsopNOx3/Mj3SJrMNElugC4fjxbLFYzBf4vBx1xXk+P18sIp3Z0d06Hz4L0CQKJXWwM9UTPkli&#10;iu3vfEiUVcQwjb3Bqm+USK3wAfZMkfQ4iDYYojTiRS8PqqluG6XSJbaLuFaOoGNJN9tiyOQXK2Wi&#10;rYHo1Scav2THwpMUDkpEO2WehCRNhaXOUsKpJ49BGOfChKJX1awSfezTHH9j9DGtxEoCjMgS40/Y&#10;A8Bo2YOM2H2Wg310FamlJ+f8b4n1zpNHigwmTM66MeDeA1BY1RC5tx9J6qmJLIVu06FJFDdQHR4d&#10;cdDPlrf8tsHnvmM+PDKHb4ljhwsiPOAhFbQlhUGipAb3473v0R57HLWUtDicJfXfd8wJStQXg91/&#10;UczncZrTZX66mOHFvdVs3mrMTl8DtkWBq8jyJEb7oEZROtCvuEfWMSqqmOEYu6Q8uPFyHfqlgZuI&#10;i/U6meEEWxbuzLPlETwSHDv0pXtlzg49H3Bc7mEc5KGZe3KPttHTwHoXQDYhKo+8Dhec/tRDw6aK&#10;6+XtPVkd9+nqJwAAAP//AwBQSwMEFAAGAAgAAAAhAFXCvmLiAAAADAEAAA8AAABkcnMvZG93bnJl&#10;di54bWxMj01PwkAQhu8m/ofNmHiDLQQord0Sg5EE4QIC56Ed28b9qN0F6r93POltJvPknefNFr3R&#10;4kqdb5xVMBpGIMgWrmxspeDw/jqYg/ABbYnaWVLwTR4W+f1dhmnpbnZH132oBIdYn6KCOoQ2ldIX&#10;NRn0Q9eS5duH6wwGXrtKlh3eONxoOY6imTTYWP5QY0vLmorP/cUoWC2Pu+2xWa+/ttMXvRnj6U1X&#10;K6UeH/rnJxCB+vAHw68+q0POTmd3saUXWsFgHieMKoin8QQEE0mc8HBmNJqMZiDzTP4vkf8AAAD/&#10;/wMAUEsBAi0AFAAGAAgAAAAhALaDOJL+AAAA4QEAABMAAAAAAAAAAAAAAAAAAAAAAFtDb250ZW50&#10;X1R5cGVzXS54bWxQSwECLQAUAAYACAAAACEAOP0h/9YAAACUAQAACwAAAAAAAAAAAAAAAAAvAQAA&#10;X3JlbHMvLnJlbHNQSwECLQAUAAYACAAAACEAWP1IKZ0CAACXBQAADgAAAAAAAAAAAAAAAAAuAgAA&#10;ZHJzL2Uyb0RvYy54bWxQSwECLQAUAAYACAAAACEAVcK+YuIAAAAMAQAADwAAAAAAAAAAAAAAAAD3&#10;BAAAZHJzL2Rvd25yZXYueG1sUEsFBgAAAAAEAAQA8wAAAAYGAAAAAA==&#10;" fillcolor="white [3212]" stroked="f" strokeweight="1pt">
                <v:stroke joinstyle="miter"/>
                <v:textbox>
                  <w:txbxContent>
                    <w:p w14:paraId="312E284E" w14:textId="77777777" w:rsidR="00CC2F3E" w:rsidRDefault="00CC2F3E" w:rsidP="00BD0A87">
                      <w:pPr>
                        <w:jc w:val="center"/>
                        <w:rPr>
                          <w:rFonts w:ascii="Comic Sans MS" w:hAnsi="Comic Sans MS"/>
                          <w:color w:val="7030A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7030A0"/>
                          <w:sz w:val="24"/>
                          <w:szCs w:val="24"/>
                        </w:rPr>
                        <w:t>Open to all parent’s &amp; carers of children with additional and support needs. If you have friends who have children with additional needs, they are welcome too.</w:t>
                      </w:r>
                    </w:p>
                    <w:p w14:paraId="7420D813" w14:textId="0FFAC1FA" w:rsidR="002A64FF" w:rsidRPr="00CC2F3E" w:rsidRDefault="009712F6" w:rsidP="00BD0A87">
                      <w:pPr>
                        <w:jc w:val="center"/>
                        <w:rPr>
                          <w:rFonts w:ascii="Comic Sans MS" w:hAnsi="Comic Sans MS"/>
                          <w:color w:val="7030A0"/>
                          <w:sz w:val="24"/>
                          <w:szCs w:val="24"/>
                        </w:rPr>
                      </w:pPr>
                      <w:r w:rsidRPr="00CC2F3E">
                        <w:rPr>
                          <w:rFonts w:ascii="Comic Sans MS" w:hAnsi="Comic Sans MS"/>
                          <w:color w:val="7030A0"/>
                          <w:sz w:val="24"/>
                          <w:szCs w:val="24"/>
                        </w:rPr>
                        <w:t>This is a drop-in group, welcoming you and your child to come</w:t>
                      </w:r>
                      <w:r w:rsidR="00F56245" w:rsidRPr="00CC2F3E">
                        <w:rPr>
                          <w:rFonts w:ascii="Comic Sans MS" w:hAnsi="Comic Sans MS"/>
                          <w:color w:val="7030A0"/>
                          <w:sz w:val="24"/>
                          <w:szCs w:val="24"/>
                        </w:rPr>
                        <w:t xml:space="preserve"> and</w:t>
                      </w:r>
                      <w:r w:rsidRPr="00CC2F3E">
                        <w:rPr>
                          <w:rFonts w:ascii="Comic Sans MS" w:hAnsi="Comic Sans MS"/>
                          <w:color w:val="7030A0"/>
                          <w:sz w:val="24"/>
                          <w:szCs w:val="24"/>
                        </w:rPr>
                        <w:t xml:space="preserve"> play in a safe</w:t>
                      </w:r>
                      <w:r w:rsidR="00F56245" w:rsidRPr="00CC2F3E">
                        <w:rPr>
                          <w:rFonts w:ascii="Comic Sans MS" w:hAnsi="Comic Sans MS"/>
                          <w:color w:val="7030A0"/>
                          <w:sz w:val="24"/>
                          <w:szCs w:val="24"/>
                        </w:rPr>
                        <w:t>,</w:t>
                      </w:r>
                      <w:r w:rsidRPr="00CC2F3E">
                        <w:rPr>
                          <w:rFonts w:ascii="Comic Sans MS" w:hAnsi="Comic Sans MS"/>
                          <w:color w:val="7030A0"/>
                          <w:sz w:val="24"/>
                          <w:szCs w:val="24"/>
                        </w:rPr>
                        <w:t xml:space="preserve"> nurturing environment</w:t>
                      </w:r>
                      <w:r w:rsidR="00A4286B" w:rsidRPr="00CC2F3E">
                        <w:rPr>
                          <w:rFonts w:ascii="Comic Sans MS" w:hAnsi="Comic Sans MS"/>
                          <w:color w:val="7030A0"/>
                          <w:sz w:val="24"/>
                          <w:szCs w:val="24"/>
                        </w:rPr>
                        <w:t>,</w:t>
                      </w:r>
                      <w:r w:rsidRPr="00CC2F3E">
                        <w:rPr>
                          <w:rFonts w:ascii="Comic Sans MS" w:hAnsi="Comic Sans MS"/>
                          <w:color w:val="7030A0"/>
                          <w:sz w:val="24"/>
                          <w:szCs w:val="24"/>
                        </w:rPr>
                        <w:t xml:space="preserve"> </w:t>
                      </w:r>
                      <w:r w:rsidR="00A4286B" w:rsidRPr="00CC2F3E">
                        <w:rPr>
                          <w:rFonts w:ascii="Comic Sans MS" w:hAnsi="Comic Sans MS"/>
                          <w:color w:val="7030A0"/>
                          <w:sz w:val="24"/>
                          <w:szCs w:val="24"/>
                        </w:rPr>
                        <w:t>as well as</w:t>
                      </w:r>
                      <w:r w:rsidRPr="00CC2F3E">
                        <w:rPr>
                          <w:rFonts w:ascii="Comic Sans MS" w:hAnsi="Comic Sans MS"/>
                          <w:color w:val="7030A0"/>
                          <w:sz w:val="24"/>
                          <w:szCs w:val="24"/>
                        </w:rPr>
                        <w:t xml:space="preserve"> meet other parents and </w:t>
                      </w:r>
                      <w:r w:rsidR="00D807CB" w:rsidRPr="00CC2F3E">
                        <w:rPr>
                          <w:rFonts w:ascii="Comic Sans MS" w:hAnsi="Comic Sans MS"/>
                          <w:color w:val="7030A0"/>
                          <w:sz w:val="24"/>
                          <w:szCs w:val="24"/>
                        </w:rPr>
                        <w:t>children.</w:t>
                      </w:r>
                    </w:p>
                    <w:p w14:paraId="07E9D4E0" w14:textId="0D110CC1" w:rsidR="0030706B" w:rsidRPr="0030706B" w:rsidRDefault="0030706B" w:rsidP="00BD0A87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7030A0"/>
                          <w:sz w:val="40"/>
                          <w:szCs w:val="40"/>
                        </w:rPr>
                      </w:pPr>
                      <w:r w:rsidRPr="0030706B">
                        <w:rPr>
                          <w:rFonts w:ascii="Comic Sans MS" w:hAnsi="Comic Sans MS"/>
                          <w:b/>
                          <w:bCs/>
                          <w:color w:val="7030A0"/>
                          <w:sz w:val="40"/>
                          <w:szCs w:val="40"/>
                        </w:rPr>
                        <w:t xml:space="preserve">Suitable for children </w:t>
                      </w:r>
                      <w:r w:rsidR="00AE1A8D">
                        <w:rPr>
                          <w:rFonts w:ascii="Comic Sans MS" w:hAnsi="Comic Sans MS"/>
                          <w:b/>
                          <w:bCs/>
                          <w:color w:val="7030A0"/>
                          <w:sz w:val="40"/>
                          <w:szCs w:val="40"/>
                        </w:rPr>
                        <w:t>from 18months-</w:t>
                      </w:r>
                      <w:r w:rsidRPr="0030706B">
                        <w:rPr>
                          <w:rFonts w:ascii="Comic Sans MS" w:hAnsi="Comic Sans MS"/>
                          <w:b/>
                          <w:bCs/>
                          <w:color w:val="7030A0"/>
                          <w:sz w:val="40"/>
                          <w:szCs w:val="40"/>
                        </w:rPr>
                        <w:t xml:space="preserve"> 5 years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95526">
        <w:rPr>
          <w:rFonts w:ascii="Comic Sans MS" w:hAnsi="Comic Sans MS" w:cstheme="majorHAnsi"/>
          <w:sz w:val="52"/>
          <w:szCs w:val="52"/>
        </w:rPr>
        <w:t>ALL</w:t>
      </w:r>
    </w:p>
    <w:sectPr w:rsidR="00555E03" w:rsidSect="00204B75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DAD"/>
    <w:rsid w:val="00087DAD"/>
    <w:rsid w:val="000C5011"/>
    <w:rsid w:val="00122EBC"/>
    <w:rsid w:val="00204B75"/>
    <w:rsid w:val="0021393F"/>
    <w:rsid w:val="002A64FF"/>
    <w:rsid w:val="0030706B"/>
    <w:rsid w:val="003D169B"/>
    <w:rsid w:val="003E32E9"/>
    <w:rsid w:val="00413240"/>
    <w:rsid w:val="00552A08"/>
    <w:rsid w:val="005C5014"/>
    <w:rsid w:val="005E6020"/>
    <w:rsid w:val="00645CF3"/>
    <w:rsid w:val="006D2020"/>
    <w:rsid w:val="009712F6"/>
    <w:rsid w:val="009D694D"/>
    <w:rsid w:val="00A267B1"/>
    <w:rsid w:val="00A4286B"/>
    <w:rsid w:val="00A915B5"/>
    <w:rsid w:val="00AE1A8D"/>
    <w:rsid w:val="00B5400C"/>
    <w:rsid w:val="00B87EE6"/>
    <w:rsid w:val="00BD0A87"/>
    <w:rsid w:val="00CC2F3E"/>
    <w:rsid w:val="00CF76D4"/>
    <w:rsid w:val="00D17FFE"/>
    <w:rsid w:val="00D807CB"/>
    <w:rsid w:val="00D95526"/>
    <w:rsid w:val="00DD5799"/>
    <w:rsid w:val="00EE005B"/>
    <w:rsid w:val="00F56245"/>
    <w:rsid w:val="00FC7B4E"/>
    <w:rsid w:val="00FF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F72C0"/>
  <w15:chartTrackingRefBased/>
  <w15:docId w15:val="{58875256-F6A4-49B0-969B-49C873EC2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B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Webb</dc:creator>
  <cp:keywords/>
  <dc:description/>
  <cp:lastModifiedBy>Leanne Webb</cp:lastModifiedBy>
  <cp:revision>2</cp:revision>
  <cp:lastPrinted>2023-04-26T09:41:00Z</cp:lastPrinted>
  <dcterms:created xsi:type="dcterms:W3CDTF">2023-04-27T13:47:00Z</dcterms:created>
  <dcterms:modified xsi:type="dcterms:W3CDTF">2023-04-27T13:47:00Z</dcterms:modified>
</cp:coreProperties>
</file>